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F77" w:rsidRPr="008E07B2" w:rsidRDefault="008E07B2" w:rsidP="00CA4F77">
      <w:pPr>
        <w:jc w:val="center"/>
        <w:rPr>
          <w:b/>
        </w:rPr>
      </w:pPr>
      <w:r w:rsidRPr="008E07B2">
        <w:rPr>
          <w:b/>
        </w:rPr>
        <w:t>Праздник для</w:t>
      </w:r>
      <w:r w:rsidR="00CA4F77" w:rsidRPr="008E07B2">
        <w:rPr>
          <w:b/>
        </w:rPr>
        <w:t xml:space="preserve"> Дим</w:t>
      </w:r>
      <w:r w:rsidRPr="008E07B2">
        <w:rPr>
          <w:b/>
        </w:rPr>
        <w:t>ы</w:t>
      </w:r>
    </w:p>
    <w:p w:rsidR="00693316" w:rsidRDefault="008E07B2" w:rsidP="00693316">
      <w:pPr>
        <w:jc w:val="both"/>
      </w:pPr>
      <w:r>
        <w:t xml:space="preserve">Добровольцы систематически осуществляют </w:t>
      </w:r>
      <w:r w:rsidRPr="008E07B2">
        <w:t xml:space="preserve"> социальную поддержку дет</w:t>
      </w:r>
      <w:r>
        <w:t>ей</w:t>
      </w:r>
      <w:r w:rsidRPr="008E07B2">
        <w:t>, оказавши</w:t>
      </w:r>
      <w:r>
        <w:t>х</w:t>
      </w:r>
      <w:r w:rsidRPr="008E07B2">
        <w:t>ся в трудной жизненной ситуации, и дет</w:t>
      </w:r>
      <w:r>
        <w:t>ей</w:t>
      </w:r>
      <w:r w:rsidRPr="008E07B2">
        <w:t xml:space="preserve"> с ограниченными возможностями здоровья.</w:t>
      </w:r>
      <w:r>
        <w:t xml:space="preserve"> 12 февраля ч</w:t>
      </w:r>
      <w:r w:rsidR="00986DCB">
        <w:t xml:space="preserve">лены добровольческого отряда «Добрыня», студенты </w:t>
      </w:r>
      <w:r w:rsidR="00693316">
        <w:t xml:space="preserve">42 группы, </w:t>
      </w:r>
      <w:r w:rsidR="00986DCB">
        <w:t xml:space="preserve">в рамках областной добровольческой акции «Эстафета добрых дел» </w:t>
      </w:r>
      <w:r w:rsidR="00693316">
        <w:t xml:space="preserve">поздравили Диму </w:t>
      </w:r>
      <w:r w:rsidR="00986DCB">
        <w:t xml:space="preserve">К. </w:t>
      </w:r>
      <w:r w:rsidR="00693316">
        <w:t>с Днем рождения</w:t>
      </w:r>
      <w:r w:rsidR="00061316">
        <w:t>.</w:t>
      </w:r>
      <w:r w:rsidR="00693316">
        <w:t xml:space="preserve"> Они загадали ему загадками, приготовили и подарили ему сладкий подарок торт, поиграли с ними. </w:t>
      </w:r>
      <w:r>
        <w:t>Т</w:t>
      </w:r>
      <w:r w:rsidRPr="008E07B2">
        <w:t>акое общение дарит положительные эмоции и тепло</w:t>
      </w:r>
      <w:r w:rsidR="00061316">
        <w:t xml:space="preserve"> всем участникам акции</w:t>
      </w:r>
      <w:r w:rsidR="00693316">
        <w:t>.</w:t>
      </w:r>
    </w:p>
    <w:p w:rsidR="00F77954" w:rsidRDefault="00F77954" w:rsidP="00F77954">
      <w:pPr>
        <w:jc w:val="center"/>
      </w:pPr>
      <w:r>
        <w:rPr>
          <w:noProof/>
        </w:rPr>
        <w:drawing>
          <wp:inline distT="0" distB="0" distL="0" distR="0">
            <wp:extent cx="3124200" cy="2330450"/>
            <wp:effectExtent l="19050" t="0" r="0" b="0"/>
            <wp:docPr id="1" name="Рисунок 1" descr="C:\Documents and Settings\Начальник\Мои документы\Downloads\С днем рожд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чальник\Мои документы\Downloads\С днем рожден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3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954" w:rsidRDefault="00F77954" w:rsidP="00F77954">
      <w:pPr>
        <w:jc w:val="center"/>
      </w:pPr>
      <w:r>
        <w:t>С днем рождения</w:t>
      </w:r>
    </w:p>
    <w:p w:rsidR="00693316" w:rsidRDefault="00F77954" w:rsidP="00F77954">
      <w:pPr>
        <w:jc w:val="center"/>
      </w:pPr>
      <w:r>
        <w:rPr>
          <w:noProof/>
        </w:rPr>
        <w:drawing>
          <wp:inline distT="0" distB="0" distL="0" distR="0">
            <wp:extent cx="3124200" cy="2343150"/>
            <wp:effectExtent l="19050" t="0" r="0" b="0"/>
            <wp:docPr id="4" name="Рисунок 4" descr="C:\Documents and Settings\Начальник\Мои документы\Downloads\Рисуем  вмес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Начальник\Мои документы\Downloads\Рисуем  вмест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954" w:rsidRDefault="00F77954" w:rsidP="00F77954">
      <w:pPr>
        <w:jc w:val="center"/>
      </w:pPr>
      <w:r>
        <w:t>Рисуем вместе</w:t>
      </w:r>
    </w:p>
    <w:p w:rsidR="00693316" w:rsidRDefault="00693316" w:rsidP="00693316">
      <w:pPr>
        <w:jc w:val="both"/>
      </w:pPr>
    </w:p>
    <w:p w:rsidR="00953BDC" w:rsidRDefault="00953BDC" w:rsidP="00693316">
      <w:pPr>
        <w:jc w:val="both"/>
      </w:pPr>
    </w:p>
    <w:p w:rsidR="00953BDC" w:rsidRDefault="00953BDC" w:rsidP="005B518A">
      <w:pPr>
        <w:jc w:val="both"/>
      </w:pPr>
    </w:p>
    <w:p w:rsidR="00953BDC" w:rsidRDefault="00953BDC" w:rsidP="005B518A">
      <w:pPr>
        <w:jc w:val="both"/>
      </w:pPr>
    </w:p>
    <w:p w:rsidR="005B518A" w:rsidRPr="008F4B94" w:rsidRDefault="005B518A" w:rsidP="005B518A">
      <w:pPr>
        <w:jc w:val="both"/>
      </w:pPr>
    </w:p>
    <w:p w:rsidR="00FA0646" w:rsidRPr="00CD5375" w:rsidRDefault="00FA0646"/>
    <w:sectPr w:rsidR="00FA0646" w:rsidRPr="00CD5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characterSpacingControl w:val="doNotCompress"/>
  <w:compat/>
  <w:rsids>
    <w:rsidRoot w:val="00CD5375"/>
    <w:rsid w:val="00061316"/>
    <w:rsid w:val="00467282"/>
    <w:rsid w:val="005B518A"/>
    <w:rsid w:val="00693316"/>
    <w:rsid w:val="00836CDD"/>
    <w:rsid w:val="008E07B2"/>
    <w:rsid w:val="008F4B94"/>
    <w:rsid w:val="00922C25"/>
    <w:rsid w:val="00953BDC"/>
    <w:rsid w:val="00986DCB"/>
    <w:rsid w:val="00B76185"/>
    <w:rsid w:val="00CA4F77"/>
    <w:rsid w:val="00CD5375"/>
    <w:rsid w:val="00D471E3"/>
    <w:rsid w:val="00DD1438"/>
    <w:rsid w:val="00F77954"/>
    <w:rsid w:val="00FA0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537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8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0_226</cp:lastModifiedBy>
  <cp:revision>2</cp:revision>
  <dcterms:created xsi:type="dcterms:W3CDTF">2016-02-18T11:50:00Z</dcterms:created>
  <dcterms:modified xsi:type="dcterms:W3CDTF">2016-02-18T11:50:00Z</dcterms:modified>
</cp:coreProperties>
</file>