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40" w:lineRule="auto"/>
        <w:ind/>
        <w:contextualSpacing w:val="1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  <w:sz w:val="24"/>
        </w:rPr>
        <w:t xml:space="preserve">44.02.02 Преподавание в начальных классах </w:t>
      </w:r>
    </w:p>
    <w:p w14:paraId="04000000">
      <w:pPr>
        <w:spacing w:after="0" w:line="240" w:lineRule="auto"/>
        <w:ind/>
        <w:contextualSpacing w:val="1"/>
        <w:jc w:val="center"/>
        <w:rPr>
          <w:rFonts w:ascii="Times New Roman" w:hAnsi="Times New Roman"/>
          <w:b w:val="1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92"/>
        <w:gridCol w:w="1193"/>
        <w:gridCol w:w="972"/>
        <w:gridCol w:w="2304"/>
        <w:gridCol w:w="984"/>
        <w:gridCol w:w="840"/>
        <w:gridCol w:w="3084"/>
        <w:gridCol w:w="2808"/>
        <w:gridCol w:w="960"/>
        <w:gridCol w:w="1861"/>
      </w:tblGrid>
      <w:tr>
        <w:trPr>
          <w:trHeight w:hRule="atLeast" w:val="1031"/>
          <w:hidden w:val="0"/>
        </w:trP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00000">
            <w:pPr>
              <w:pStyle w:val="Style_3"/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  <w:bookmarkStart w:id="1" w:name="_Hlk138755153"/>
            <w:bookmarkEnd w:id="1"/>
            <w:r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ФИО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Должность</w:t>
            </w:r>
          </w:p>
        </w:tc>
        <w:tc>
          <w:tcPr>
            <w:tcW w:type="dxa" w:w="32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Уровень образования (квалификация)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Квалификационная категория </w:t>
            </w:r>
          </w:p>
        </w:tc>
        <w:tc>
          <w:tcPr>
            <w:tcW w:type="dxa" w:w="58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Повышение квалификации (переподготовка)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Общий стаж работы </w:t>
            </w:r>
          </w:p>
        </w:tc>
        <w:tc>
          <w:tcPr>
            <w:tcW w:type="dxa" w:w="1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Преподаваемые предметы, курсы, дисциплины по специальности</w:t>
            </w:r>
          </w:p>
        </w:tc>
      </w:tr>
      <w:tr>
        <w:trPr>
          <w:trHeight w:hRule="atLeast" w:val="2014"/>
        </w:trP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Алешина Дарья Андреевна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Преподаватель </w:t>
            </w:r>
          </w:p>
        </w:tc>
        <w:tc>
          <w:tcPr>
            <w:tcW w:type="dxa" w:w="32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ФГБОУ ВО «Липецкий государственный педагогический университет имени П.П.Семенова-Тян-Шанского» диплом бакалавра</w:t>
            </w:r>
          </w:p>
          <w:p w14:paraId="11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104824 2801432</w:t>
            </w:r>
          </w:p>
          <w:p w14:paraId="12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рег. 2849 05.07.2018</w:t>
            </w:r>
          </w:p>
          <w:p w14:paraId="13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45.03.02 Лингвистика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б/к </w:t>
            </w:r>
          </w:p>
        </w:tc>
        <w:tc>
          <w:tcPr>
            <w:tcW w:type="dxa" w:w="58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-21.03-06.04.2023г. (АСИ, Минпросвещения, г. Москва) Открытое обучение Всероссийской программы «Классная страна»  курс «Знакомство с технологиями детского и молодежного образовательного туризма» </w:t>
            </w:r>
          </w:p>
          <w:p w14:paraId="16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Сентябрь 2023г. Образовательная платформа Учи.ру «Учебный профиль Сферум в VK Мессенджере: решение образовательных задач с использованием сервиса» (8 ак ч.)</w:t>
            </w:r>
          </w:p>
          <w:p w14:paraId="17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</w:p>
          <w:p w14:paraId="18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-29.08-11.11.2022 ГАУДПО ЛО «Институт развития образования» КПП «Ведение профессиональной деятельности в области профессионального образования» (260 ч- </w:t>
            </w:r>
            <w:r>
              <w:rPr>
                <w:rFonts w:ascii="Times New Roman" w:hAnsi="Times New Roman"/>
                <w:color w:val="000000"/>
                <w:sz w:val="20"/>
              </w:rPr>
              <w:t>24 стажировка ГОБПОУ «Лебедянский педагогический колледж»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) </w:t>
            </w:r>
          </w:p>
          <w:p w14:paraId="19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право на ведение профессиональной деятельности 482417563551  рег. 24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1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Немецкий язык, МДК по специальности 43.02.10 Туризм, 43.02.16 Туризм и гостеприимство</w:t>
            </w:r>
          </w:p>
          <w:p w14:paraId="1C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Булгарцев Сергей Сергеевич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Преподаватель </w:t>
            </w:r>
          </w:p>
          <w:p w14:paraId="20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2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ФГБОУ ВО «Липецкий государственный педагогический университет имени П.П. Семенова-Тян-Шанского» диплом бакалавра 104805 0378542</w:t>
            </w:r>
          </w:p>
          <w:p w14:paraId="22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рег. 1512 выд. 07.07.2016</w:t>
            </w:r>
          </w:p>
          <w:p w14:paraId="23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44.03.01 Педагогическое образование</w:t>
            </w:r>
          </w:p>
          <w:p w14:paraId="24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направленность (профиль) ОП - информатика</w:t>
            </w:r>
          </w:p>
          <w:p w14:paraId="25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кв. бакалавр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б/к</w:t>
            </w:r>
          </w:p>
        </w:tc>
        <w:tc>
          <w:tcPr>
            <w:tcW w:type="dxa" w:w="58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-02-27.03.2020 г. ГАУДПО ЛО «Институт развития образования» «Учебно-методическое сопровождение подготовки и проведения демонстрационного экзамена» (144 ч., из них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стажировка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 – 36 ч.) №482407899410 рег.51</w:t>
            </w:r>
          </w:p>
          <w:p w14:paraId="28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09.09.2021.  000 «Центр инновационного образования и воспитания» г. Саратов  обучение по программе повышения квалификации «Методология и технологии цифровых образовательных технологий в образовательной организации»  (49 ч).</w:t>
            </w:r>
          </w:p>
          <w:p w14:paraId="29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28.03-22.04.2022 г. ГАУДПО ЛО «Институт развития образования» «Современные методы обучения и образовательные технологии в системе профессионального образования» (144 ч., из них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стажировка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 – 36 ч.) №482417135831 рег.419</w:t>
            </w:r>
          </w:p>
          <w:p w14:paraId="2A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  <w:p w14:paraId="2B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-ФГБОУ ВО «Елецкий государственный университет им. И.А. Бунина» по программе «Физическая культура и спортивная тренировка» (520 ч., 02.06.2018) диплом 482406234431 рег. 7735</w:t>
            </w:r>
          </w:p>
          <w:p w14:paraId="2C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право на ведение профессиональной деятельности в сфере  физической культуры и спортивной тренировки</w:t>
            </w:r>
          </w:p>
          <w:p w14:paraId="2D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  <w:p w14:paraId="2E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29.08-11.11.2022 ГАУДПО ЛО «Институт развития образования» КПП «Образование инвалидов и лиц с ОВЗ в системе профессионального образования» (260 ч-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24 стажировка ГОБПОУ «Задонский политехнический техникум»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) </w:t>
            </w:r>
          </w:p>
          <w:p w14:paraId="2F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право на ведение профессиональной деятельности в сфере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дефектологии</w:t>
            </w:r>
          </w:p>
          <w:p w14:paraId="30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482417563551  рег. 24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1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Физическая культура, МДК по специальности 44.02.03 Педагогика дополнительного образования</w:t>
            </w:r>
          </w:p>
        </w:tc>
      </w:tr>
      <w:tr>
        <w:trPr>
          <w:trHeight w:hRule="atLeast" w:val="5728"/>
        </w:trP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Бурмистров Максим Андреевич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Преподаватель </w:t>
            </w:r>
          </w:p>
          <w:p w14:paraId="36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2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ФГБОУ ВО «Липецкий государственный педагогический университет имени П.П. Семенова-Тян-Шанского» диплом бакалавра</w:t>
            </w:r>
          </w:p>
          <w:p w14:paraId="38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104824 4636895</w:t>
            </w:r>
          </w:p>
          <w:p w14:paraId="39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рег. 3498 выд. 10.07.2019</w:t>
            </w:r>
          </w:p>
          <w:p w14:paraId="3A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44.03.05 Педагогическое образование  (с двумя профилями подготовки) Направленность (профиль) ОП – «Физическая культура и безопасность жизнедеятельности»</w:t>
            </w:r>
          </w:p>
          <w:p w14:paraId="3B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кв. бакалавр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 категория</w:t>
            </w:r>
          </w:p>
        </w:tc>
        <w:tc>
          <w:tcPr>
            <w:tcW w:type="dxa" w:w="58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-02.10.2020  ГОБПОУ ЛПК повыш.квал. « Реализация образовательных программ с применением  электронного обучения и дистанционной образовательной технологии»</w:t>
            </w:r>
          </w:p>
          <w:p w14:paraId="3E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(72ч)</w:t>
            </w:r>
          </w:p>
          <w:p w14:paraId="3F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10-24.06.2021 ФГБОУ ДПО «Институт развития профессионального образования» (г. Москва) 162411931316 рег.04-ПК/122 «Современные подходы к организации и внедрению инклюзивной среды в образовательных организациях»  (72 ч.)</w:t>
            </w:r>
          </w:p>
          <w:p w14:paraId="40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25.01-21.02.2022  ГАУДПО ЛО «Институт развития образования» «Актуализация подходов к организации воспитательной работы в ПОО в соответствии с требованиями законодательства» (144 ч.) 482414872526 рег. 1</w:t>
            </w:r>
          </w:p>
          <w:p w14:paraId="41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30.01-10.02.2023г. Г(О)БОДПО «Учебно-методический центр по ГО и защите ЧС Липецкой области» «Антитеррористическая защищенность образовательных организаций» (76 ч.) 482417948011 док. о квалификации 104824 №4636895 рег.1-23</w:t>
            </w:r>
          </w:p>
          <w:p w14:paraId="42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</w:p>
          <w:p w14:paraId="43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-29.08-11.11.2022 ГАУДПО ЛО «Институт развития образования» КПП «Образование инвалидов и лиц с ОВЗ в системе профессионального образования» (260 ч- </w:t>
            </w:r>
            <w:r>
              <w:rPr>
                <w:rFonts w:ascii="Times New Roman" w:hAnsi="Times New Roman"/>
                <w:color w:val="000000"/>
                <w:sz w:val="20"/>
              </w:rPr>
              <w:t>24 стажировка ГОБПОУ «Задонский политехнический техникум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»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) право на ведение профессиональной деятельности в сфере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дефектологии</w:t>
            </w:r>
          </w:p>
          <w:p w14:paraId="44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482417563552  рег. 25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1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Физическая культура, МДК по специальности 44.02.03 Педагогика дополнительного образования</w:t>
            </w:r>
          </w:p>
        </w:tc>
      </w:tr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Еремзина Елена Петровна</w:t>
            </w:r>
          </w:p>
          <w:p w14:paraId="49000000">
            <w:pPr>
              <w:tabs>
                <w:tab w:leader="none" w:pos="317" w:val="left"/>
              </w:tabs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Преподаватель </w:t>
            </w:r>
          </w:p>
        </w:tc>
        <w:tc>
          <w:tcPr>
            <w:tcW w:type="dxa" w:w="32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ФГБОУ ВО «Елецкий государственный университет им. И.А. Бунина» в 2012г.</w:t>
            </w:r>
          </w:p>
          <w:p w14:paraId="4C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СП.педагогика и психология</w:t>
            </w:r>
          </w:p>
          <w:p w14:paraId="4D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КВ. преподаватель дошкольной педагогики и психологии, педагог-психолог</w:t>
            </w:r>
          </w:p>
          <w:p w14:paraId="4E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  <w:p w14:paraId="4F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Свидетельство на право участия в оценке ДЭ по стандартам </w:t>
            </w:r>
            <w:r>
              <w:rPr>
                <w:rFonts w:ascii="Times New Roman" w:hAnsi="Times New Roman"/>
                <w:sz w:val="20"/>
              </w:rPr>
              <w:t>Worldskills</w:t>
            </w:r>
            <w:r>
              <w:rPr>
                <w:rFonts w:ascii="Times New Roman" w:hAnsi="Times New Roman"/>
                <w:sz w:val="20"/>
              </w:rPr>
              <w:t xml:space="preserve">  компетенция Дошкольное воспитание (на 2 г)</w:t>
            </w:r>
          </w:p>
          <w:p w14:paraId="50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0000041470    02.10.2019г.</w:t>
            </w:r>
          </w:p>
          <w:p w14:paraId="51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  <w:p w14:paraId="52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Паспорт компетений ДЭ  </w:t>
            </w:r>
            <w:r>
              <w:rPr>
                <w:rFonts w:ascii="Times New Roman" w:hAnsi="Times New Roman"/>
                <w:sz w:val="20"/>
              </w:rPr>
              <w:t>R</w:t>
            </w:r>
            <w:r>
              <w:rPr>
                <w:rFonts w:ascii="Times New Roman" w:hAnsi="Times New Roman"/>
                <w:sz w:val="20"/>
              </w:rPr>
              <w:t xml:space="preserve">4 Дошкольное воспитание </w:t>
            </w:r>
          </w:p>
          <w:p w14:paraId="53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</w:t>
            </w:r>
            <w:r>
              <w:rPr>
                <w:rFonts w:ascii="Times New Roman" w:hAnsi="Times New Roman"/>
                <w:sz w:val="20"/>
              </w:rPr>
              <w:t>4_000051380</w:t>
            </w:r>
          </w:p>
          <w:p w14:paraId="54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  <w:p w14:paraId="55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СЕРТИФИКАТ эксперт-мастер Ворлдскиллс по компетенции «Дошкольное воспитание»  (на 3 года) №293 от 14.10.2019 </w:t>
            </w:r>
          </w:p>
          <w:p w14:paraId="56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Свидетельство на право проведения чемпионатов </w:t>
            </w:r>
            <w:r>
              <w:rPr>
                <w:rFonts w:ascii="Times New Roman" w:hAnsi="Times New Roman"/>
                <w:sz w:val="20"/>
              </w:rPr>
              <w:t>WORLDSKILLS</w:t>
            </w:r>
            <w:r>
              <w:rPr>
                <w:rFonts w:ascii="Times New Roman" w:hAnsi="Times New Roman"/>
                <w:sz w:val="20"/>
              </w:rPr>
              <w:t xml:space="preserve"> компетенция </w:t>
            </w:r>
            <w:r>
              <w:rPr>
                <w:rFonts w:ascii="Times New Roman" w:hAnsi="Times New Roman"/>
                <w:sz w:val="20"/>
              </w:rPr>
              <w:t>R</w:t>
            </w:r>
            <w:r>
              <w:rPr>
                <w:rFonts w:ascii="Times New Roman" w:hAnsi="Times New Roman"/>
                <w:sz w:val="20"/>
              </w:rPr>
              <w:t xml:space="preserve">21 Преподавание в младших классах в рамках своего региона (на 2 г.) </w:t>
            </w:r>
          </w:p>
          <w:p w14:paraId="57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000008608 от 17.10.2021 г.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Высшая</w:t>
            </w:r>
          </w:p>
        </w:tc>
        <w:tc>
          <w:tcPr>
            <w:tcW w:type="dxa" w:w="58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-13-24.01.2020 г.  ГАУДПО ЛО «Институт развития образования» «Приоритетные направления развития науки, техники и технологии по укрупненной группе 44.00.00 Образование и педагогические науки» (72 ч) 482410527727 рег.7</w:t>
            </w:r>
            <w:r>
              <w:rPr>
                <w:rFonts w:ascii="Times New Roman" w:hAnsi="Times New Roman"/>
                <w:color w:val="000000"/>
                <w:sz w:val="20"/>
              </w:rPr>
              <w:t>(+стажировка 18 ч.)</w:t>
            </w:r>
          </w:p>
          <w:p w14:paraId="5A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22.09-02.10.2020г. ФГБОУ ВО «Российская академия народного хозяйства и государственной службы при Президенте Российской Федерации» (г. Москва) «Содержание и методика преподавания курса финансовой грамотности различных категорий обучающихся» (72 ч.) № 600000458634 рег. № 00307-2020-У-РАНХиГС-114</w:t>
            </w:r>
          </w:p>
          <w:p w14:paraId="5B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25.01-21.02.2022  ГАУДПО ЛО «Институт развития образования» «Актуализация подходов к организации воспитательной работы в ПОО в соответствии с требованиями законодательства» (144 ч.) 482414872528 рег. 3</w:t>
            </w:r>
          </w:p>
          <w:p w14:paraId="5C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Сентябрь 2023г. Образовательная платформа Учи.ру «Учебный профиль Сферум в VK Мессенджере: решение образовательных задач с использованием сервиса» ( 8 ак ч.)</w:t>
            </w:r>
          </w:p>
          <w:p w14:paraId="5D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</w:p>
          <w:p w14:paraId="5E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-ФГБОУВО «Российская академия народного хозяйства и государственной службы при Президенте Российской Федерации» г.Москва (02.03.2017)</w:t>
            </w:r>
          </w:p>
          <w:p w14:paraId="5F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спец.40.03.01юриспуденция</w:t>
            </w:r>
            <w:r>
              <w:rPr>
                <w:rFonts w:ascii="Times New Roman" w:hAnsi="Times New Roman"/>
                <w:color w:val="000000"/>
                <w:sz w:val="20"/>
              </w:rPr>
              <w:t>, квалификация – Бакалавр</w:t>
            </w:r>
          </w:p>
          <w:p w14:paraId="60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№107724 1944212 рег.3577-130</w:t>
            </w:r>
          </w:p>
          <w:p w14:paraId="61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</w:p>
          <w:p w14:paraId="62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29.08-11.11.2022 ГАУДПО ЛО «Институт развития образования» КПП «Образование инвалидов и лиц с ОВЗ в системе профессионального образования» (260 ч- </w:t>
            </w:r>
            <w:r>
              <w:rPr>
                <w:rFonts w:ascii="Times New Roman" w:hAnsi="Times New Roman"/>
                <w:color w:val="000000"/>
                <w:sz w:val="20"/>
              </w:rPr>
              <w:t>24 стажировка ГОБПОУ «Задонский политехнический техн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икум»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) право на ведение профессиональной деятельности в сфере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дефектологии</w:t>
            </w:r>
          </w:p>
          <w:p w14:paraId="63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482417563555  рег. 28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type="dxa" w:w="1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МДК по специальности 44.02.01 Дошкольное образование, 44.02.02 Преподавание  в начальных классах</w:t>
            </w:r>
          </w:p>
        </w:tc>
      </w:tr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Кашкаров Александр Васильевич</w:t>
            </w:r>
          </w:p>
          <w:p w14:paraId="68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Преподаватель </w:t>
            </w:r>
          </w:p>
        </w:tc>
        <w:tc>
          <w:tcPr>
            <w:tcW w:type="dxa" w:w="32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ЛГПИ в  1983</w:t>
            </w:r>
          </w:p>
          <w:p w14:paraId="6B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Кв. . Учитель математики и физики</w:t>
            </w:r>
          </w:p>
          <w:p w14:paraId="6C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Спец.  Математика и физика</w:t>
            </w:r>
          </w:p>
          <w:p w14:paraId="6D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 категория</w:t>
            </w:r>
          </w:p>
        </w:tc>
        <w:tc>
          <w:tcPr>
            <w:tcW w:type="dxa" w:w="58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-05.02-25.03.2020 г.  ГАУДПО ЛО «Институт развития образования» «Проектирование и создание электронных образовательных ресурсов»(144ч.-</w:t>
            </w:r>
            <w:r>
              <w:rPr>
                <w:rFonts w:ascii="Times New Roman" w:hAnsi="Times New Roman"/>
                <w:color w:val="000000"/>
                <w:sz w:val="20"/>
              </w:rPr>
              <w:t>стажировка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36ч.) 482407899395 рег.36</w:t>
            </w:r>
          </w:p>
          <w:p w14:paraId="70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22.09-02.10.2020г. ФГБОУ ВО «Российская академия народного хозяйства и государственной службы при Президенте Российской Федерации» (г. Москва) «Содержание и методика преподавания курса финансовой грамотности различных категорий обучающихся» (72 ч.) № 600000458634 рег. № 00307-2020-У-РАНХиГС-114</w:t>
            </w:r>
          </w:p>
          <w:p w14:paraId="71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25.01-26.02.2021 г. ГАУДПО ЛО «Институт развития образования» </w:t>
            </w:r>
            <w:r>
              <w:rPr>
                <w:rFonts w:ascii="Times New Roman" w:hAnsi="Times New Roman"/>
                <w:color w:val="000000"/>
                <w:sz w:val="20"/>
              </w:rPr>
              <w:t>Формирование профессиональных компетенций преподавателей предметных областей «Математика и информатика», «Естественные науки» (144 ч, из них стажировка 18 ч.) 482407900202 рег 40</w:t>
            </w:r>
          </w:p>
          <w:p w14:paraId="72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</w:p>
          <w:p w14:paraId="73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-ООО Учебный центр «Профессионал» по программе ДПО профессиональная переподготовка «Информатика: теория и методика преподавания в образовательной организации»</w:t>
            </w:r>
          </w:p>
          <w:p w14:paraId="74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(300 ч.) 21.12.2016 – 22.02.2017 г.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40</w:t>
            </w:r>
          </w:p>
        </w:tc>
        <w:tc>
          <w:tcPr>
            <w:tcW w:type="dxa" w:w="1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Математика, физика</w:t>
            </w:r>
          </w:p>
        </w:tc>
      </w:tr>
      <w:tr>
        <w:trPr>
          <w:trHeight w:hRule="atLeast" w:val="964"/>
        </w:trP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Кеделидзе Сергей Мемедович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Преподаватель </w:t>
            </w:r>
          </w:p>
        </w:tc>
        <w:tc>
          <w:tcPr>
            <w:tcW w:type="dxa" w:w="32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Тамбовский ГПИ в 1984</w:t>
            </w:r>
          </w:p>
          <w:p w14:paraId="7B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Кв. учитель физической культуры</w:t>
            </w:r>
          </w:p>
          <w:p w14:paraId="7C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Спец. Физическое воспитание</w:t>
            </w:r>
          </w:p>
          <w:p w14:paraId="7D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Высшая</w:t>
            </w:r>
          </w:p>
        </w:tc>
        <w:tc>
          <w:tcPr>
            <w:tcW w:type="dxa" w:w="58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- 03-30.06.2020 г. ГАУДПО ЛО «Институт развития образования» «Современные образовательные технологии» (144ч) 482407899716 рег.356</w:t>
            </w:r>
            <w:r>
              <w:rPr>
                <w:rFonts w:ascii="Times New Roman" w:hAnsi="Times New Roman"/>
                <w:color w:val="000000"/>
                <w:sz w:val="20"/>
              </w:rPr>
              <w:t>(из них стажировка 36ч.)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45</w:t>
            </w:r>
          </w:p>
        </w:tc>
        <w:tc>
          <w:tcPr>
            <w:tcW w:type="dxa" w:w="1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Физкультурно-оздоровительные и спортивные виды спорта, МДК по специальности 44.02.03 Педагогика дополнительного образования</w:t>
            </w:r>
          </w:p>
        </w:tc>
      </w:tr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Котова Евгения Анатольевна</w:t>
            </w:r>
          </w:p>
          <w:p w14:paraId="84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  <w:p w14:paraId="85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  <w:p w14:paraId="86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Преподаватель </w:t>
            </w:r>
          </w:p>
        </w:tc>
        <w:tc>
          <w:tcPr>
            <w:tcW w:type="dxa" w:w="32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ЛГПУ в 2004</w:t>
            </w:r>
          </w:p>
          <w:p w14:paraId="89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Кв. учитель истории </w:t>
            </w:r>
          </w:p>
          <w:p w14:paraId="8A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спец. История</w:t>
            </w:r>
          </w:p>
          <w:p w14:paraId="8B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Высшая</w:t>
            </w:r>
          </w:p>
        </w:tc>
        <w:tc>
          <w:tcPr>
            <w:tcW w:type="dxa" w:w="58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-22.09-02.10.2020г. ФГБОУ ВО «Российская академия народного хозяйства и государственной службы при Президенте Российской Федерации» (г. Москва) «Содержание и методика преподавания курса финансовой грамотности различных категорий обучающихся» (72 ч.) № 600000458634 рег. № 00307-2020-У-РАНХиГС-114</w:t>
            </w:r>
          </w:p>
          <w:p w14:paraId="8E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05-30.10.2020 г. ГАУДПО ЛО «Институт развития образования» «Проектное управление в образовании» (144 ч) 482407899869 рег.508</w:t>
            </w:r>
          </w:p>
          <w:p w14:paraId="8F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«Центр инновационного образования и воспитания» (г. Саратов) «Обеспечение санитарно-эпидемиологических требований к образовательным организациям согласно СП 2.4.3648-20» (36 ч.) 481-1101568  25.05.2021</w:t>
            </w:r>
          </w:p>
          <w:p w14:paraId="90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19.08.2021.  000 «Центр инновационного образования и воспитания» (г. Саратов)  обучение по программе повышения квалификации «Методология и технологии цифровых образовательных технологий в образовательной организации» (49 ч.)</w:t>
            </w:r>
          </w:p>
          <w:p w14:paraId="91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09.11-22.12.2021 г.) ГАУДПО ЛО «Институт развития образования» «Реализация предметной области «Общественно-научные предметы», учебных курсов «Основы философии» и «Право» в профессиональных образовательных организациях» (144 ч) 482414872456 рег.1126</w:t>
            </w:r>
          </w:p>
          <w:p w14:paraId="92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</w:p>
          <w:p w14:paraId="93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25.01-21.02.2022  ГАУДПО ЛО «Институт развития образования» «Актуализация подходов к организации воспитательной работы в ПОО в соответствии с требованиями законодательства» (144 ч.) 482414872531 рег. 6</w:t>
            </w:r>
          </w:p>
          <w:p w14:paraId="94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2. 01.04-25.06.2022г.  АНО ВО «Университет Иннополис» (г.Иннополис, Татарстан) ДПП «Внедрение цифровых технологий в образовательные  программы (уровень СПО) (144) 160300036373 рег. 22У150-10177</w:t>
            </w:r>
          </w:p>
          <w:p w14:paraId="9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21.03-06.04.2023г. (АСИ, Минпросвещения, г. Москва) Открытое обучение Всероссийской программы «Классная страна»  курс «Знакомство с технологиями детского и молодежного образовательного туризма» </w:t>
            </w:r>
          </w:p>
          <w:p w14:paraId="96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  <w:u w:val="single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Сентябрь 2023г. Образовательная платформа Учи.ру «Учебный профиль Сферум в VK Мессенджере: решение образовательных задач с использованием сервиса» ( 8 ак ч.)</w:t>
            </w:r>
          </w:p>
          <w:p w14:paraId="97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  <w:u w:val="single"/>
              </w:rPr>
            </w:pPr>
          </w:p>
          <w:p w14:paraId="98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  <w:u w:val="single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-22.09.15 – 14.12.2015г. переподготовка в ФГБОУ РГАЗУ по </w:t>
            </w:r>
            <w:r>
              <w:rPr>
                <w:rFonts w:ascii="Times New Roman" w:hAnsi="Times New Roman"/>
                <w:color w:val="000000"/>
                <w:sz w:val="20"/>
                <w:u w:val="single"/>
              </w:rPr>
              <w:t>программе «Менеджмент» г.Балашиха</w:t>
            </w:r>
          </w:p>
          <w:p w14:paraId="99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</w:p>
          <w:p w14:paraId="9A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29.03. -30.05.2018 (300 ч) переподготовка ООО «Инфоурок» по программе «Гостиничный менеджмент: организация управления текущей деятельности»</w:t>
            </w:r>
          </w:p>
          <w:p w14:paraId="9B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квалификация: Руководитель (управляющий, менеджер) отдела (службы) гостиничного комплекса</w:t>
            </w:r>
          </w:p>
          <w:p w14:paraId="9C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диплом 000000007374 рег .№ 7123</w:t>
            </w:r>
          </w:p>
          <w:p w14:paraId="9D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</w:p>
          <w:p w14:paraId="9E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29.08-11.11.2022 ГАУДПО ЛО «Институт развития образования» КПП «Образование инвалидов и лиц с ОВЗ в системе профессионального образования (260 ч- </w:t>
            </w:r>
            <w:r>
              <w:rPr>
                <w:rFonts w:ascii="Times New Roman" w:hAnsi="Times New Roman"/>
                <w:color w:val="000000"/>
                <w:sz w:val="20"/>
              </w:rPr>
              <w:t>24 стажировка ГОБПОУ «Задонский политехнический тех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никум»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) право на ведение профессиональной деятельности в сфере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дефектологии</w:t>
            </w:r>
          </w:p>
          <w:p w14:paraId="9F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482417563558  рег. 31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22</w:t>
            </w:r>
          </w:p>
        </w:tc>
        <w:tc>
          <w:tcPr>
            <w:tcW w:type="dxa" w:w="1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История, обществознание, правовое обеспечение профессиональной деятельности</w:t>
            </w:r>
          </w:p>
        </w:tc>
      </w:tr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Кужель Галина Михайловна</w:t>
            </w:r>
          </w:p>
          <w:p w14:paraId="A4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</w:p>
          <w:p w14:paraId="A5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</w:p>
          <w:p w14:paraId="A6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  <w:p w14:paraId="A7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Преподаватель </w:t>
            </w:r>
          </w:p>
        </w:tc>
        <w:tc>
          <w:tcPr>
            <w:tcW w:type="dxa" w:w="32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Кв. Преподаватель истории и обществоведения</w:t>
            </w:r>
          </w:p>
          <w:p w14:paraId="AA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Спец. история</w:t>
            </w:r>
          </w:p>
          <w:p w14:paraId="AB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  <w:p w14:paraId="AC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Высшая</w:t>
            </w:r>
          </w:p>
        </w:tc>
        <w:tc>
          <w:tcPr>
            <w:tcW w:type="dxa" w:w="58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-22.09-02.10.2020г. ФГБОУ ВО «Российская академия народного хозяйства и государственной службы при Президенте Российской Федерации» (г. Москва) «Содержание и методика преподавания курса финансовой грамотности различных категорий обучающихся» (72 ч.) № 600000458634 рег. № 00307-2020-У-РАНХиГС-114</w:t>
            </w:r>
          </w:p>
          <w:p w14:paraId="AF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25.05.2021 ООО «Центр инновационного образования и воспитания» (г. Саратов) «Обеспечение санитарно-эпидемиологических требований к образовательным организациям согласно СП 2.4.3648-20» (36 ч.) 481-2197652  </w:t>
            </w:r>
          </w:p>
          <w:p w14:paraId="B0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13.09.2021.  000 «Центр инновационного образования и воспитания» (г. Саратов) обучение по программе повышения квалификации «Методология и технологии цифровых образовательных технологий в образовательной организации» (49 ч.)</w:t>
            </w:r>
          </w:p>
          <w:p w14:paraId="B1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25.01-21.02.2022  ГАУДПО ЛО «Институт развития образования» «Актуализация подходов к организации воспитательной работы в ПОО в соответствии с требованиями законодательства» (144 ч.) 482414872534 рег. 9</w:t>
            </w:r>
          </w:p>
          <w:p w14:paraId="B2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</w:p>
          <w:p w14:paraId="B3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-22.09.15 – 14.12.2015г. переподготовка а ФГБОУ РГАЗУ по программе «Менеджмент» г.Балашиха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38</w:t>
            </w:r>
          </w:p>
        </w:tc>
        <w:tc>
          <w:tcPr>
            <w:tcW w:type="dxa" w:w="1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Основы философии, история, обществознание, методика преподавания обществознания</w:t>
            </w:r>
          </w:p>
        </w:tc>
      </w:tr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Лаврищева Татьяна Валерьяновна</w:t>
            </w:r>
          </w:p>
          <w:p w14:paraId="B8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  <w:p w14:paraId="B9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Преподаватель</w:t>
            </w:r>
          </w:p>
        </w:tc>
        <w:tc>
          <w:tcPr>
            <w:tcW w:type="dxa" w:w="32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ЛГПИ в  1987г</w:t>
            </w:r>
          </w:p>
          <w:p w14:paraId="BC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Кв. Учитель иностранного языка</w:t>
            </w:r>
          </w:p>
          <w:p w14:paraId="BD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  <w:p w14:paraId="BE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Высшая</w:t>
            </w:r>
          </w:p>
        </w:tc>
        <w:tc>
          <w:tcPr>
            <w:tcW w:type="dxa" w:w="58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-23.11 – 18.12.2020 ГАУДПО ЛО «Институт развития образования» ДПО «Организация учебной деятельности в предметной области «Иностранные языки» в системе ООО, СОО и СПО» (144 ч.) 482407900042 рег.681</w:t>
            </w:r>
          </w:p>
          <w:p w14:paraId="C1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26.05.2021ООО «Центр инновационного образования и воспитания» (г. Саратов) «Обеспечение санитарно-эпидемиологических требований к образовательным организациям согласно СП 2.4.3648-20» (36 ч.) 481-2198763 </w:t>
            </w:r>
          </w:p>
          <w:p w14:paraId="C2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31.08.2021.  000 «Центр инновационного образования и воспитания» (г. Саратов) обучение по программе повышения квалификации «Методология и технологии цифровых образовательных технологий в образовательной организации» в объёме (49 ч.)</w:t>
            </w:r>
          </w:p>
          <w:p w14:paraId="C3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06.12-22.12.2021 ФГБНУ «Институт изучения детства, семьи и воспитания Россиской академии образования» (ФГБНУ «ИИДСВ РАО» (г. Москва)  «Проектирование рабочих программ воспитания в профессиональных образовательных организациях» (36 ч.) 772416510487 рег КПК\пкП/Ли-07</w:t>
            </w:r>
          </w:p>
          <w:p w14:paraId="C4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25.01-21.02.2022  ГАУДПО ЛО «Институт развития образования» «Актуализация подходов к организации воспитательной работы в ПОО в соответствии с требованиями законодательства» (144 ч.) 482414872535 рег. 10</w:t>
            </w:r>
          </w:p>
          <w:p w14:paraId="C5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01.04-25.06.2022г.  АНО ВО «Университет Иннополис» (г.Иннополис, Татарстан) ДПП «Внедрение цифровых технологий в образовательные  программы (уровень СПО) (144) 160300036373 рег. 22У150-10177</w:t>
            </w:r>
          </w:p>
          <w:p w14:paraId="C6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Сентябрь 2023г. Образовательная платформа Учи.ру «Учебный профиль Сферум в VK Мессенджере: решение образовательных задач с использованием сервиса» ( 8 ак ч.)</w:t>
            </w:r>
          </w:p>
          <w:p w14:paraId="C7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</w:p>
          <w:p w14:paraId="C8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-22.09.15 – 14.12.2015г. переподготовка а ФГБОУ РГАЗУ по программе «Менеджмент» г.Балашиха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36</w:t>
            </w:r>
          </w:p>
        </w:tc>
        <w:tc>
          <w:tcPr>
            <w:tcW w:type="dxa" w:w="1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Английский язык</w:t>
            </w:r>
          </w:p>
        </w:tc>
      </w:tr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Лаврищева Дарья Владимировна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Преподаватель </w:t>
            </w:r>
          </w:p>
        </w:tc>
        <w:tc>
          <w:tcPr>
            <w:tcW w:type="dxa" w:w="32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ФГБОУ ВО «Липецкий государственный педагогический университет имени П.П.Семенова-Тян-Шанского» диплом бакалавра</w:t>
            </w:r>
          </w:p>
          <w:p w14:paraId="CF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104824 5898075</w:t>
            </w:r>
          </w:p>
          <w:p w14:paraId="D0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рег. 5749 22.10.2021</w:t>
            </w:r>
          </w:p>
          <w:p w14:paraId="D1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44.03.01 Педагогическое образование</w:t>
            </w:r>
          </w:p>
          <w:p w14:paraId="D2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ГОБПОУ «Лебедянский педагогический колледж» 44.02.02 Преподавание в начальных классах</w:t>
            </w:r>
          </w:p>
          <w:p w14:paraId="D3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114824 2322414 рег.573 28.06.2018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б/к</w:t>
            </w:r>
          </w:p>
        </w:tc>
        <w:tc>
          <w:tcPr>
            <w:tcW w:type="dxa" w:w="58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-11.04.2022 г. Онлайн-обучение «Эксперт демонстрационного экзамена по стандартам Ворлдскиллс Россия» (Академия  Ворлдскиллс Россия) </w:t>
            </w:r>
          </w:p>
          <w:p w14:paraId="D6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  <w:u w:val="single"/>
              </w:rPr>
            </w:pPr>
          </w:p>
          <w:p w14:paraId="D7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  <w:u w:val="single"/>
              </w:rPr>
            </w:pPr>
            <w:r>
              <w:rPr>
                <w:rFonts w:ascii="Times New Roman" w:hAnsi="Times New Roman"/>
                <w:color w:val="000000"/>
                <w:sz w:val="20"/>
                <w:u w:val="single"/>
              </w:rPr>
              <w:t>Сентябрь 2023г. Образовательная платформа Учи.ру «Учебный профиль Сферум в VK Мессенджере: решение образовательных задач с использованием сервиса» ( 8 ак ч.)</w:t>
            </w:r>
          </w:p>
          <w:p w14:paraId="D8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</w:p>
          <w:p w14:paraId="D9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-Свидетельство на право участия в оценке ДЭ по стандартам </w:t>
            </w:r>
            <w:r>
              <w:rPr>
                <w:rFonts w:ascii="Times New Roman" w:hAnsi="Times New Roman"/>
                <w:color w:val="000000"/>
                <w:sz w:val="20"/>
              </w:rPr>
              <w:t>Worldskills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компетенция Преподавание в младших классах (на 2 г)</w:t>
            </w:r>
          </w:p>
          <w:p w14:paraId="DA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№ 0000110046   11.04.2022г.</w:t>
            </w:r>
          </w:p>
          <w:p w14:paraId="DB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</w:p>
          <w:p w14:paraId="DC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29.08-11.11.2022 ГАУДПО ЛО «Институт развития образования» КПП «Образование инвалидов и лиц с ОВЗ в системе профессионального образования (260 ч- </w:t>
            </w:r>
            <w:r>
              <w:rPr>
                <w:rFonts w:ascii="Times New Roman" w:hAnsi="Times New Roman"/>
                <w:color w:val="000000"/>
                <w:sz w:val="20"/>
              </w:rPr>
              <w:t>24 стажировка ГОБПОУ «Задонский политехн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ический техникум»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) право на ведение профессиональной деятельности в сфере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дефектологии</w:t>
            </w:r>
          </w:p>
          <w:p w14:paraId="DD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482417563559  рег. 32</w:t>
            </w:r>
          </w:p>
          <w:p w14:paraId="DE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</w:p>
          <w:p w14:paraId="DF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29.08-11.11.2022 ГАУДПО ЛО «Институт развития образования» КПП «Ведение профессиональной деятельности в области профессионального образования» (260 ч- </w:t>
            </w:r>
            <w:r>
              <w:rPr>
                <w:rFonts w:ascii="Times New Roman" w:hAnsi="Times New Roman"/>
                <w:color w:val="000000"/>
                <w:sz w:val="20"/>
              </w:rPr>
              <w:t>24 стажировка ГОБПОУ «Лебедянский педагогический колледж»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) </w:t>
            </w:r>
          </w:p>
          <w:p w14:paraId="E0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право на ведение профессиональной деятельности 482417563616  рег. 83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1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МДК по специальности 44.02.02 Преподавание в начальных классах</w:t>
            </w:r>
          </w:p>
        </w:tc>
      </w:tr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Лаврищева Наталья Владимировна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Преподаватель</w:t>
            </w:r>
          </w:p>
        </w:tc>
        <w:tc>
          <w:tcPr>
            <w:tcW w:type="dxa" w:w="32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ФГБОУ ВО «Липецкий государственный педагогический университет имени П.П.Семенова-Тян-Шанского» диплом бакалавра</w:t>
            </w:r>
          </w:p>
          <w:p w14:paraId="E7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104824 5898076</w:t>
            </w:r>
          </w:p>
          <w:p w14:paraId="E8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рег. 5750 22.10.2021</w:t>
            </w:r>
          </w:p>
          <w:p w14:paraId="E9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44.03.01 Педагогическое образование</w:t>
            </w:r>
          </w:p>
          <w:p w14:paraId="EA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ГОБПОУ «Лебедянский педагогический колледж» 44.02.01 Дошкольное образование</w:t>
            </w:r>
          </w:p>
          <w:p w14:paraId="EB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114824 2322415 рег.589 28.06.2018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б/к</w:t>
            </w:r>
          </w:p>
        </w:tc>
        <w:tc>
          <w:tcPr>
            <w:tcW w:type="dxa" w:w="58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-29.08-11.11.2022 ГАУДПО ЛО «Институт развития образования» КПП «Образование инвалидов и лиц с ОВЗ в системе профессионального образования» (260 ч-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24 стажировка ГОБПОУ «Задонский политехнический техникум»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) право на ведение профессиональной деятельности в сфере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дефектологии</w:t>
            </w:r>
          </w:p>
          <w:p w14:paraId="EE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482417563560  рег. 33</w:t>
            </w:r>
          </w:p>
          <w:p w14:paraId="EF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</w:p>
          <w:p w14:paraId="F0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29.08-11.11.2022 ГАУДПО ЛО «Институт развития образования» КПП «Ведение профессиональной деятельности в области профессионального образования» (260 ч- </w:t>
            </w:r>
            <w:r>
              <w:rPr>
                <w:rFonts w:ascii="Times New Roman" w:hAnsi="Times New Roman"/>
                <w:color w:val="000000"/>
                <w:sz w:val="20"/>
              </w:rPr>
              <w:t>24 стажировка ГОБПОУ «Лебедянский педагогический колледж»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) </w:t>
            </w:r>
          </w:p>
          <w:p w14:paraId="F1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право на ведение профессиональной деятельности 482417563551  рег. 24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  <w:u w:val="single"/>
              </w:rPr>
            </w:pPr>
            <w:r>
              <w:rPr>
                <w:rFonts w:ascii="Times New Roman" w:hAnsi="Times New Roman"/>
                <w:color w:val="000000"/>
                <w:sz w:val="20"/>
                <w:u w:val="single"/>
              </w:rPr>
              <w:t>5</w:t>
            </w:r>
          </w:p>
        </w:tc>
        <w:tc>
          <w:tcPr>
            <w:tcW w:type="dxa" w:w="1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  <w:u w:val="single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Английский язык, МДК по специальности 44.02.01 Дошкольное образование</w:t>
            </w:r>
          </w:p>
        </w:tc>
      </w:tr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Ложкова Светлана Евгеньевна</w:t>
            </w:r>
          </w:p>
          <w:p w14:paraId="F6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Преподаватель </w:t>
            </w:r>
          </w:p>
        </w:tc>
        <w:tc>
          <w:tcPr>
            <w:tcW w:type="dxa" w:w="32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ЕГПИ в 1999г</w:t>
            </w:r>
          </w:p>
          <w:p w14:paraId="F9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КВ. учитель русского языка и литературы</w:t>
            </w:r>
          </w:p>
          <w:p w14:paraId="FA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Спец. филология</w:t>
            </w:r>
          </w:p>
          <w:p w14:paraId="FB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Высшая</w:t>
            </w:r>
          </w:p>
        </w:tc>
        <w:tc>
          <w:tcPr>
            <w:tcW w:type="dxa" w:w="58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-31.05.2021 ООО «Центр инновационного образования и воспитания» (г. Саратов) «Обеспечение санитарно-эпидемиологических требований к образовательным организациям согласно СП 2.4.3648-20» (36 ч.) 481-2209650  </w:t>
            </w:r>
          </w:p>
          <w:p w14:paraId="FE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31.05.2021ООО «Центр инновационного образования и воспитания» (г. Саратов) «Профилактика гриппа и острых распираторных вирусных инфекций, в том числе новой короновирусной инфекции (</w:t>
            </w:r>
            <w:r>
              <w:rPr>
                <w:rFonts w:ascii="Times New Roman" w:hAnsi="Times New Roman"/>
                <w:color w:val="000000"/>
                <w:sz w:val="20"/>
              </w:rPr>
              <w:t>COVID</w:t>
            </w:r>
            <w:r>
              <w:rPr>
                <w:rFonts w:ascii="Times New Roman" w:hAnsi="Times New Roman"/>
                <w:color w:val="000000"/>
                <w:sz w:val="20"/>
              </w:rPr>
              <w:t>-19)» (36 ч.) 481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-1280479 </w:t>
            </w:r>
          </w:p>
          <w:p w14:paraId="FF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16.09.2021.  000 «Центр инновационного образования и воспитания» г. Саратов  обучение по программе повышения квалификации «Методология и технологии цифровых образовательных технологий в образовательной организации» ( 49 ч.)</w:t>
            </w:r>
          </w:p>
          <w:p w14:paraId="00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</w:p>
          <w:p w14:paraId="01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-29.08-11.11.2022 ГАУДПО ЛО «Институт развития образования» КПП «Образование инвалидов и лиц с ОВЗ в системе профессионального образования» (260 ч- </w:t>
            </w:r>
            <w:r>
              <w:rPr>
                <w:rFonts w:ascii="Times New Roman" w:hAnsi="Times New Roman"/>
                <w:color w:val="000000"/>
                <w:sz w:val="20"/>
              </w:rPr>
              <w:t>24 стажировка ГОБПОУ «Задонский политехнический техникум»</w:t>
            </w:r>
            <w:r>
              <w:rPr>
                <w:rFonts w:ascii="Times New Roman" w:hAnsi="Times New Roman"/>
                <w:color w:val="000000"/>
                <w:sz w:val="20"/>
              </w:rPr>
              <w:t>) право на ведение профессиональной деятельности в с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фере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дефектологии</w:t>
            </w:r>
          </w:p>
          <w:p w14:paraId="02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482417563561  рег. 34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29</w:t>
            </w:r>
          </w:p>
        </w:tc>
        <w:tc>
          <w:tcPr>
            <w:tcW w:type="dxa" w:w="1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Русский язык, литература, русский язык и культура речи, практикум по русскому языку и чистописанию</w:t>
            </w:r>
          </w:p>
        </w:tc>
      </w:tr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Малыхина Людмила Владимировна</w:t>
            </w:r>
          </w:p>
          <w:p w14:paraId="07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  <w:p w14:paraId="08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Преподаватель </w:t>
            </w:r>
          </w:p>
        </w:tc>
        <w:tc>
          <w:tcPr>
            <w:tcW w:type="dxa" w:w="32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ЛГПИ в 1995</w:t>
            </w:r>
          </w:p>
          <w:p w14:paraId="0B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КВ. учитель истории и социальных дисциплин</w:t>
            </w:r>
          </w:p>
          <w:p w14:paraId="0C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СП. История и социально-экономические дисциплины</w:t>
            </w:r>
          </w:p>
          <w:p w14:paraId="0D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  <w:p w14:paraId="0E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Свидетельство на право участия в оценке ДЭ по стандартам </w:t>
            </w:r>
            <w:r>
              <w:rPr>
                <w:rFonts w:ascii="Times New Roman" w:hAnsi="Times New Roman"/>
                <w:sz w:val="20"/>
              </w:rPr>
              <w:t>Worldskills</w:t>
            </w:r>
            <w:r>
              <w:rPr>
                <w:rFonts w:ascii="Times New Roman" w:hAnsi="Times New Roman"/>
                <w:sz w:val="20"/>
              </w:rPr>
              <w:t xml:space="preserve"> компетенция Администрирование отеля (на 2 г)</w:t>
            </w:r>
          </w:p>
          <w:p w14:paraId="0F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0000064255  31.10.2020г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14:paraId="10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Высшая</w:t>
            </w:r>
          </w:p>
        </w:tc>
        <w:tc>
          <w:tcPr>
            <w:tcW w:type="dxa" w:w="58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- 22.09-02.10.2020г. ФГБОУ ВО «Российская академия народного хозяйства и государственной службы при Президенте Российской Федерации» (г. Москва) «Содержание и методика преподавания курса финансовой грамотности различных категорий обучающихся» (72 ч.) № 600000458634 рег. № 00307-2020-У-РАНХиГС-114</w:t>
            </w:r>
          </w:p>
          <w:p w14:paraId="13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15.10-31.10.2020 г. Онлайн-обучение «Эксперт демонстрационного экзамена по стандартам Ворлдскиллс Россия» (Академия  Ворлдскиллс Россия) </w:t>
            </w:r>
          </w:p>
          <w:p w14:paraId="14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25.05.2021ООО «Центр инновационного образования и воспитания» (г. Саратов) «Обеспечение санитарно-эпидемиологических требований к образовательным организациям согласно СП 2.4.3648-20» (36 ч.) 481-1280479  </w:t>
            </w:r>
          </w:p>
          <w:p w14:paraId="15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19.05-01.06.2021г. ГОБПОУ «Липецкий техникум городского хозяйства и отраслевых технологий»  «Подготовка региональных экспертов конкурсов профессионального мастерства «Абилимпикс» (88 ч.) 480400000887 рег.00329</w:t>
            </w:r>
          </w:p>
          <w:p w14:paraId="16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</w:p>
          <w:p w14:paraId="17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22.03-08.04.2022 г. ФГБОУ ВО «Орловский государственный университет имени И.С.Тургенева» (г. Орел) «Технологии профессиональной подготовки специалистов сферы туризма» (72 ч.) 571803134948 рег 22/154</w:t>
            </w:r>
          </w:p>
          <w:p w14:paraId="18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25.01-21.02.2022  ГАУДПО ЛО «Институт развития образования» «Актуализация подходов к организации воспитательной работы в ПОО в соответствии с требованиями законодательства» (144 ч.) 482414872537 рег. 12</w:t>
            </w:r>
          </w:p>
          <w:p w14:paraId="19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21.03-06.04.2023г. (АСИ, Минпросвещения, г. Москва) Открытое обучение Всероссийской программы «Классная страна»  курс «Знакомство с технологиями детского и молодежного образовательного туризма»</w:t>
            </w:r>
          </w:p>
          <w:p w14:paraId="1A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</w:p>
          <w:p w14:paraId="1B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-29.08-11.11.2022 ГАУДПО ЛО «Институт развития образования» КПП «Образование инвалидов и лиц с ОВЗ в системе профессионального образования» (260 ч-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24 стажировка ГОБПОУ «Задонский политехнический техникум»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) право на ведение профессиональной деятельности в сфере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дефектологии</w:t>
            </w:r>
          </w:p>
          <w:p w14:paraId="1C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482417563562  рег. 35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</w:t>
            </w:r>
          </w:p>
        </w:tc>
        <w:tc>
          <w:tcPr>
            <w:tcW w:type="dxa" w:w="1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История, </w:t>
            </w:r>
            <w:r>
              <w:rPr>
                <w:rFonts w:ascii="Times New Roman" w:hAnsi="Times New Roman"/>
                <w:color w:val="000000"/>
                <w:sz w:val="20"/>
              </w:rPr>
              <w:t>основы финансовой грамотности, МДК по специальности МДК по специальности 4</w:t>
            </w:r>
            <w:r>
              <w:rPr>
                <w:rFonts w:ascii="Times New Roman" w:hAnsi="Times New Roman"/>
                <w:color w:val="000000"/>
                <w:sz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</w:rPr>
              <w:t>.02.1</w:t>
            </w:r>
            <w:r>
              <w:rPr>
                <w:rFonts w:ascii="Times New Roman" w:hAnsi="Times New Roman"/>
                <w:color w:val="000000"/>
                <w:sz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Туризм, 4</w:t>
            </w:r>
            <w:r>
              <w:rPr>
                <w:rFonts w:ascii="Times New Roman" w:hAnsi="Times New Roman"/>
                <w:color w:val="000000"/>
                <w:sz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</w:rPr>
              <w:t>.02.16 Туризм и гостеприимство</w:t>
            </w:r>
          </w:p>
        </w:tc>
      </w:tr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Малышева Елена Викторовна </w:t>
            </w:r>
          </w:p>
          <w:p w14:paraId="21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  <w:p w14:paraId="22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Преподаватель </w:t>
            </w:r>
          </w:p>
        </w:tc>
        <w:tc>
          <w:tcPr>
            <w:tcW w:type="dxa" w:w="32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ЕГПИ в 1993г.</w:t>
            </w:r>
          </w:p>
          <w:p w14:paraId="25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КВ. Преподаватель педагогики и психологии (дошкольной), методист по дошкольному воспитанию</w:t>
            </w:r>
          </w:p>
          <w:p w14:paraId="26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Спец. Педагогика и психология (дошкольная)</w:t>
            </w:r>
          </w:p>
          <w:p w14:paraId="27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ЦВ №189020 15.06.1993</w:t>
            </w:r>
          </w:p>
          <w:p w14:paraId="28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  <w:p w14:paraId="29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Свидетельство на право проведения чемпионатов </w:t>
            </w:r>
            <w:r>
              <w:rPr>
                <w:rFonts w:ascii="Times New Roman" w:hAnsi="Times New Roman"/>
                <w:sz w:val="20"/>
              </w:rPr>
              <w:t>WORLDSKILLS</w:t>
            </w:r>
            <w:r>
              <w:rPr>
                <w:rFonts w:ascii="Times New Roman" w:hAnsi="Times New Roman"/>
                <w:sz w:val="20"/>
              </w:rPr>
              <w:t xml:space="preserve"> компетенция </w:t>
            </w:r>
            <w:r>
              <w:rPr>
                <w:rFonts w:ascii="Times New Roman" w:hAnsi="Times New Roman"/>
                <w:sz w:val="20"/>
              </w:rPr>
              <w:t>R</w:t>
            </w:r>
            <w:r>
              <w:rPr>
                <w:rFonts w:ascii="Times New Roman" w:hAnsi="Times New Roman"/>
                <w:sz w:val="20"/>
              </w:rPr>
              <w:t xml:space="preserve">4 Дошкольное воспитание в рамках своего региона (на 2 г.) </w:t>
            </w:r>
          </w:p>
          <w:p w14:paraId="2A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000008608 от 17.10.2019 г.</w:t>
            </w:r>
          </w:p>
          <w:p w14:paraId="2B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Style w:val="Style_4_ch"/>
                <w:rFonts w:ascii="Times New Roman" w:hAnsi="Times New Roman"/>
              </w:rPr>
              <w:t xml:space="preserve"> (пролонгировано сроком на 2 года от 17.09.2021)</w:t>
            </w:r>
          </w:p>
          <w:p w14:paraId="2C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  <w:p w14:paraId="2D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Паспорт компетенций ДЭ  </w:t>
            </w:r>
            <w:r>
              <w:rPr>
                <w:rFonts w:ascii="Times New Roman" w:hAnsi="Times New Roman"/>
                <w:sz w:val="20"/>
              </w:rPr>
              <w:t>R</w:t>
            </w:r>
            <w:r>
              <w:rPr>
                <w:rFonts w:ascii="Times New Roman" w:hAnsi="Times New Roman"/>
                <w:sz w:val="20"/>
              </w:rPr>
              <w:t xml:space="preserve">21 Преподавание в младших классах </w:t>
            </w:r>
          </w:p>
          <w:p w14:paraId="2E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</w:t>
            </w:r>
            <w:r>
              <w:rPr>
                <w:rFonts w:ascii="Times New Roman" w:hAnsi="Times New Roman"/>
                <w:sz w:val="20"/>
              </w:rPr>
              <w:t>21_000053179</w:t>
            </w:r>
          </w:p>
          <w:p w14:paraId="2F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  <w:p w14:paraId="30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№ 500082870 44.02.01 Дошкольное образование  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Высшая</w:t>
            </w:r>
          </w:p>
        </w:tc>
        <w:tc>
          <w:tcPr>
            <w:tcW w:type="dxa" w:w="58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-22.09-02.10.2020г. ФГБОУ ВО «Российская академия народного хозяйства и государственной службы при Президенте Российской Федерации» (г. Москва) «Содержание и методика преподавания курса финансовой грамотности различных категорий обучающихся» (72 ч.) № 600000458634 рег. № 00307-2020-У-РАНХиГС-114</w:t>
            </w:r>
          </w:p>
          <w:p w14:paraId="33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05-30.10.2020 г. ГАУДПО ЛО «Институт развития образования» «Проектное управление в образовании» (144 ч) 482407899872 рег.511</w:t>
            </w:r>
          </w:p>
          <w:p w14:paraId="34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23.05.2021 ООО «Центр инновационного образования и воспитания» (г. Саратов) «Профилактика гриппа и острых распираторных вирусных инфекций, в том числе новой короновирусной инфекции (</w:t>
            </w:r>
            <w:r>
              <w:rPr>
                <w:rFonts w:ascii="Times New Roman" w:hAnsi="Times New Roman"/>
                <w:color w:val="000000"/>
                <w:sz w:val="20"/>
              </w:rPr>
              <w:t>COVID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-19)» (36 ч.) 480-1167576 23.05.2021 ООО «Центр инновационного образования и воспитания» (г. Саратов) «Обеспечение санитарно-эпидемиологических требований к образовательным организациям согласно СП 2.4.3648-20» (36 ч.) 481-1167576 </w:t>
            </w:r>
          </w:p>
          <w:p w14:paraId="35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28.06-07.07.2021 ГАПОУ «Казанский педагогический колледж» (г. Казань) Практика и методика реализации образовательных программ среднего профессионального образования с учётом спецификации стандартов Ворлдскиллс по компетенции Дошкольное воспитание (76 ч.) №162410436639 рег</w:t>
            </w:r>
            <w:r>
              <w:rPr>
                <w:rFonts w:ascii="Times New Roman" w:hAnsi="Times New Roman"/>
                <w:color w:val="000000"/>
                <w:sz w:val="20"/>
              </w:rPr>
              <w:t>. 50</w:t>
            </w:r>
          </w:p>
          <w:p w14:paraId="36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26.08.2021 ООО «Центр инновационного образования и воспитания» (г. Саратов) «Методология и технологии цифровых образовательных технологий в образовательных организациях» (49 ч.) 470-1167576  </w:t>
            </w:r>
          </w:p>
          <w:p w14:paraId="37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12.10.2021 ООО «Центр инновационного образования и воспитания» (г. Саратов) «Навыки оказания первой медицинской помощи в образовательных организациях» (36 ч.) 485-1167576  </w:t>
            </w:r>
          </w:p>
          <w:p w14:paraId="38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23.02.2022 ООО «Центр инновационного образования и воспитания» (г. Саратов) «Обеспечение комплексной безопасности общеобразовательных организаций» (36 ч.) ПК №0786363 рег. 476-145480</w:t>
            </w:r>
          </w:p>
          <w:p w14:paraId="39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май 2022 АНО ВО «Университет Иннополис» Образовательный модуль «Парадигмы программирования» (сертификат)</w:t>
            </w:r>
          </w:p>
          <w:p w14:paraId="3A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01.04-25.06.2022г.  АНО ВО «Университет Иннополис» (г.Иннополис, Татарстан) ДПП «Внедрение цифровых технологий в образовательные  программы (уровень СПО) (144) 160300036373 рег. 22У150-10177 </w:t>
            </w:r>
          </w:p>
          <w:p w14:paraId="3B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8-18.10.2022г. ФГБОУ ДПО ИРПО (г. Москва) «Ядро среднего профессионального педагогического образования»  (12 ч.)</w:t>
            </w:r>
          </w:p>
          <w:p w14:paraId="3C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22.09-28.11.2022г. ГАОУВО города Москвы «Московский городской педагогический университет» «Развитие личностного потенциала в системе взаимодействия ключевых участников образовательных отношений: методология и технология обучения педагогических команд образовательных учреждений» (144 ч.) рег. 22627/63 </w:t>
            </w:r>
          </w:p>
          <w:p w14:paraId="3D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13.03-10.05.2023г. ГАОУ ВО города Москвы «Московский городской педагогический университет» «Управление созданием личностно-развивающей образовательной среды» (108 ч.) рег. 23142/36</w:t>
            </w:r>
          </w:p>
          <w:p w14:paraId="3E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«Инфоурок» 31.08-20.09.2023г. «Внедрение Федеральной образовательной программы дошкольного образования» (36 ч.)</w:t>
            </w:r>
          </w:p>
          <w:p w14:paraId="3F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ПК 00581304 рег. 576789</w:t>
            </w:r>
          </w:p>
          <w:p w14:paraId="40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ФГБОУ ДПО ИРПО Курс обучения «Эксперт демонстрационного экзамена» № 500082870  эксперт/гл. эксперт  44.02.01 Дошкольное образование  </w:t>
            </w:r>
          </w:p>
          <w:p w14:paraId="41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Сентябрь 2023г. Образовательная платформа Учи.ру «Учебный профиль Сферум в VK Мессенджере: решение образовательных задач с использованием сервиса» ( 8 ак ч.)</w:t>
            </w:r>
          </w:p>
          <w:p w14:paraId="42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11-14.06.2023г. ГБПОУ «Дзержинский педагогический колледж» (г.Дзержинск)</w:t>
            </w:r>
            <w:r>
              <w:rPr>
                <w:rFonts w:ascii="Times New Roman" w:hAnsi="Times New Roman"/>
                <w:color w:val="000000"/>
                <w:sz w:val="20"/>
              </w:rPr>
              <w:t>стажировка «Актуализация конкурсных заданий по компетенции «Дошкольное воспитание» к проведению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чемпионатного года с учетом ФГОС и федеральной образовательной программы дошкольного образования» (24 ч., очный формат)</w:t>
            </w:r>
          </w:p>
          <w:p w14:paraId="43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</w:p>
          <w:p w14:paraId="44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</w:p>
          <w:p w14:paraId="45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ЕГПИ 1993-1995</w:t>
            </w:r>
          </w:p>
          <w:p w14:paraId="46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КВ. Практический психолог в системе народного образования</w:t>
            </w:r>
          </w:p>
          <w:p w14:paraId="47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переподготовка ГАУДПО ЛО «Институт развития образования»  29.03. -30.05.2018 по программе «Ведение методической деятельности в области профессионального образования, профессионального обучения и дополнительного профессионального образования»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диплом 482406759908 рег .№ 18   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29.08-11.11.2022 ГАУДПО ЛО «Институт развития образования» КПП «Образование инвалидов и лиц с ОВЗ в системе профессионального образования» (260 ч- </w:t>
            </w:r>
            <w:r>
              <w:rPr>
                <w:rFonts w:ascii="Times New Roman" w:hAnsi="Times New Roman"/>
                <w:color w:val="000000"/>
                <w:sz w:val="20"/>
              </w:rPr>
              <w:t>24 стажировка ГОБПОУ «Задонский политехнический техникум»</w:t>
            </w:r>
            <w:r>
              <w:rPr>
                <w:rFonts w:ascii="Times New Roman" w:hAnsi="Times New Roman"/>
                <w:color w:val="000000"/>
                <w:sz w:val="20"/>
              </w:rPr>
              <w:t>) право на ведение профессиональной деятел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ьности в сфере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дефектологии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482417563563  рег. 36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</w:t>
            </w:r>
          </w:p>
        </w:tc>
        <w:tc>
          <w:tcPr>
            <w:tcW w:type="dxa" w:w="1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Педагогика, психология, МДК по специальности 44.02.01 Дошкольное </w:t>
            </w:r>
            <w:r>
              <w:rPr>
                <w:rFonts w:ascii="Times New Roman" w:hAnsi="Times New Roman"/>
                <w:color w:val="000000"/>
                <w:sz w:val="20"/>
              </w:rPr>
              <w:t>образование</w:t>
            </w:r>
          </w:p>
        </w:tc>
      </w:tr>
      <w:tr>
        <w:trPr>
          <w:trHeight w:hRule="atLeast" w:val="416"/>
        </w:trP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  <w:bookmarkStart w:id="2" w:name="_Hlk129068767"/>
            <w:bookmarkEnd w:id="2"/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Мальцев Василий Алексеевич</w:t>
            </w:r>
          </w:p>
          <w:p w14:paraId="4C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  <w:p w14:paraId="4D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  <w:p w14:paraId="4E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Преподаватель </w:t>
            </w:r>
          </w:p>
        </w:tc>
        <w:tc>
          <w:tcPr>
            <w:tcW w:type="dxa" w:w="32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ЛГПИ в 1986</w:t>
            </w:r>
          </w:p>
          <w:p w14:paraId="51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кв.учитель общетехнических дисциплин</w:t>
            </w:r>
          </w:p>
          <w:p w14:paraId="52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Спец. Общетехнические дисциплины и труд</w:t>
            </w:r>
          </w:p>
          <w:p w14:paraId="53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ОБЖ</w:t>
            </w:r>
          </w:p>
          <w:p w14:paraId="54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(труд – первая  кат. 29.08.2013 пр.№83)</w:t>
            </w:r>
          </w:p>
          <w:p w14:paraId="55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  <w:p w14:paraId="56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Высшая</w:t>
            </w:r>
          </w:p>
        </w:tc>
        <w:tc>
          <w:tcPr>
            <w:tcW w:type="dxa" w:w="58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-15-19.03.2021 г.  Г(О)БОДПО «Учебно-методический центр по ГО и защите от ЧС Липецкой области» дпоппк преподавателей-организаторов курса «Основы безопасности жизнедеятельности» и преподавателей дисциплины «Безопасность жизнедеятельности» (36 ч.) 482412414067 МВ№217133 рег.102-21</w:t>
            </w:r>
          </w:p>
          <w:p w14:paraId="59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09.11-21.12.2021 г.) ГАУДПО ЛО «Институт развития образования» «Патриотическое воспитание граждан Российской Федерации» (144 ч) 482411913324 рег.870</w:t>
            </w:r>
          </w:p>
          <w:p w14:paraId="5A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</w:p>
          <w:p w14:paraId="5B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25.01-21.02.2022  ГАУДПО ЛО «Институт развития образования» «Актуализация подходов к организации воспитательной работы в ПОО в соответствии с требованиями законодательства» (144 ч.) 482414872538 рег. 13</w:t>
            </w:r>
          </w:p>
          <w:p w14:paraId="5C010000">
            <w:pPr>
              <w:spacing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04.04-29.04.2022 г. ГАУДПО ЛО «Институт развития образования» «Профилактика экстремизма и терроризма в профессиональных образовательных организациях» (144 ч.) №482417135873 рег.461</w:t>
            </w:r>
          </w:p>
          <w:p w14:paraId="5D010000">
            <w:pPr>
              <w:spacing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</w:p>
          <w:p w14:paraId="5E010000">
            <w:pPr>
              <w:spacing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</w:p>
          <w:p w14:paraId="5F010000">
            <w:pPr>
              <w:spacing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ООО Учебный центр «Профессионал» (г. Москва) «Основы безопасности жизнедеятельности: теория и методика преподавания в образовательной организации»</w:t>
            </w:r>
          </w:p>
          <w:p w14:paraId="60010000">
            <w:pPr>
              <w:spacing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кв.: учитель, преподаватель основ безопасности жизнедеятельности</w:t>
            </w:r>
          </w:p>
          <w:p w14:paraId="61010000">
            <w:pPr>
              <w:spacing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770300004369 рег. 4098</w:t>
            </w:r>
          </w:p>
          <w:p w14:paraId="62010000">
            <w:pPr>
              <w:spacing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(21.12-22.02.2017 г.)</w:t>
            </w:r>
          </w:p>
          <w:p w14:paraId="63010000">
            <w:pPr>
              <w:spacing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</w:p>
          <w:p w14:paraId="64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29.08-11.11.2022 ГАУДПО ЛО «Институт развития образования» КПП «Образование инвалидов и лиц с ОВЗ в системе профессионального образования» (260 ч- </w:t>
            </w:r>
            <w:r>
              <w:rPr>
                <w:rFonts w:ascii="Times New Roman" w:hAnsi="Times New Roman"/>
                <w:color w:val="000000"/>
                <w:sz w:val="20"/>
              </w:rPr>
              <w:t>24 стажировка ГОБПОУ «Задонский политехнический техникум»</w:t>
            </w:r>
            <w:r>
              <w:rPr>
                <w:rFonts w:ascii="Times New Roman" w:hAnsi="Times New Roman"/>
                <w:color w:val="000000"/>
                <w:sz w:val="20"/>
              </w:rPr>
              <w:t>) право на ведение профессиональной деятельности в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 сфере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дефектологии</w:t>
            </w:r>
          </w:p>
          <w:p w14:paraId="65010000">
            <w:pPr>
              <w:spacing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482417563564  рег. 37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37</w:t>
            </w:r>
          </w:p>
        </w:tc>
        <w:tc>
          <w:tcPr>
            <w:tcW w:type="dxa" w:w="1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Основы безопасности жизнедеятельности, безопасность жизнедеятельности</w:t>
            </w:r>
          </w:p>
        </w:tc>
      </w:tr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Мальцева Светлана Федоровна</w:t>
            </w:r>
          </w:p>
          <w:p w14:paraId="6A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кпн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Преподаватель </w:t>
            </w:r>
          </w:p>
        </w:tc>
        <w:tc>
          <w:tcPr>
            <w:tcW w:type="dxa" w:w="32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ЛГПИ в 1987г</w:t>
            </w:r>
          </w:p>
          <w:p w14:paraId="6D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СП. Биология,  химия</w:t>
            </w:r>
          </w:p>
          <w:p w14:paraId="6E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Кв.  учитель биологии, химии</w:t>
            </w:r>
          </w:p>
          <w:p w14:paraId="6F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Высшая</w:t>
            </w:r>
          </w:p>
        </w:tc>
        <w:tc>
          <w:tcPr>
            <w:tcW w:type="dxa" w:w="58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-25.01-21.02.2022  ГАУДПО ЛО «Институт развития образования» «Актуализация подходов к организации воспитательной работы в ПОО в соответствии с требованиями законодательства» (144 ч.) 482414872539 рег. 14</w:t>
            </w:r>
          </w:p>
          <w:p w14:paraId="72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</w:p>
          <w:p w14:paraId="73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-Стажировка  30.10 – 18.11.14 СОШ 2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36</w:t>
            </w:r>
          </w:p>
        </w:tc>
        <w:tc>
          <w:tcPr>
            <w:tcW w:type="dxa" w:w="1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Возрастная анатомия, физиология и гигиена, химия</w:t>
            </w:r>
          </w:p>
        </w:tc>
      </w:tr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Мусина Наталья Викторовна</w:t>
            </w:r>
          </w:p>
          <w:p w14:paraId="78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Преподаватель</w:t>
            </w:r>
          </w:p>
        </w:tc>
        <w:tc>
          <w:tcPr>
            <w:tcW w:type="dxa" w:w="32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Московский  государственный открытый педагогический университет   в 2001г. ДВС 0934458</w:t>
            </w:r>
          </w:p>
          <w:p w14:paraId="7B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сп.Сурдопедагика</w:t>
            </w:r>
          </w:p>
          <w:p w14:paraId="7C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</w:rPr>
              <w:t>кв.учитель-</w:t>
            </w:r>
            <w:r>
              <w:rPr>
                <w:rFonts w:ascii="Times New Roman" w:hAnsi="Times New Roman"/>
                <w:sz w:val="20"/>
                <w:u w:val="single"/>
              </w:rPr>
              <w:t>дефектолог, сурдопедагог</w:t>
            </w:r>
          </w:p>
          <w:p w14:paraId="7D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Высшая</w:t>
            </w:r>
          </w:p>
        </w:tc>
        <w:tc>
          <w:tcPr>
            <w:tcW w:type="dxa" w:w="58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-01.04-25.06.2022г.  АНО ВО «Университет Иннополис» (г.Иннополис, Татарстан) ДПП «Цифровые технологии в преподавании профильных дисциплин» (144) 160300049466 рег. 22У150-14672 (04.07.2022)</w:t>
            </w:r>
          </w:p>
          <w:p w14:paraId="80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13-17.03.2023 г. ФГБОУ ДПО «Институт развития профессионального образования» (г.Москва) «Введение в тифлокомментирование» (36 ч.) 773400460078 рег. 1-ПК-23/76</w:t>
            </w:r>
          </w:p>
          <w:p w14:paraId="81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  <w:p w14:paraId="82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 ГОУ ВПО «Орловская рег. академия гос. службы» 2011г.</w:t>
            </w:r>
          </w:p>
          <w:p w14:paraId="83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ВСГ № 5676773</w:t>
            </w:r>
          </w:p>
          <w:p w14:paraId="84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сп.гос. и муницип. управление</w:t>
            </w:r>
          </w:p>
          <w:p w14:paraId="85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кв.менеджер</w:t>
            </w:r>
          </w:p>
          <w:p w14:paraId="86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2. ЕГУ </w:t>
            </w:r>
          </w:p>
          <w:p w14:paraId="87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30.09-28.11.2016 профпереподготовка по теме Педагогика и психология СПО: содержание и технология обучения</w:t>
            </w:r>
          </w:p>
          <w:p w14:paraId="88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</w:p>
          <w:p w14:paraId="89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29.08-11.11.2022 ГАУДПО ЛО «Институт развития образования» КПП «Образование инвалидов и лиц с ОВЗ в системе профессионального образования» (260 ч- </w:t>
            </w:r>
            <w:r>
              <w:rPr>
                <w:rFonts w:ascii="Times New Roman" w:hAnsi="Times New Roman"/>
                <w:color w:val="000000"/>
                <w:sz w:val="20"/>
              </w:rPr>
              <w:t>24 стажировка ГОБПОУ «Задонский политехнический техни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кум»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) право на ведение профессиональной деятельности в сфере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дефектологии</w:t>
            </w:r>
          </w:p>
          <w:p w14:paraId="8A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482417563566 рег. 39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29</w:t>
            </w:r>
          </w:p>
        </w:tc>
        <w:tc>
          <w:tcPr>
            <w:tcW w:type="dxa" w:w="1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Основы специальной педагогики и психологии, коррекционная и специальная педагогика, МДК по специальности 44.02.01 Дошкольное образование</w:t>
            </w:r>
          </w:p>
        </w:tc>
      </w:tr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Овсянникова </w:t>
            </w:r>
          </w:p>
          <w:p w14:paraId="8F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Елена Александровна</w:t>
            </w:r>
          </w:p>
          <w:p w14:paraId="90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  <w:p w14:paraId="91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Преподаватель </w:t>
            </w:r>
          </w:p>
        </w:tc>
        <w:tc>
          <w:tcPr>
            <w:tcW w:type="dxa" w:w="32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ЛГПИ в 1987г</w:t>
            </w:r>
          </w:p>
          <w:p w14:paraId="94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Кв. учитель русского языка и литературы</w:t>
            </w:r>
          </w:p>
          <w:p w14:paraId="95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Спец. Русский язык и литература </w:t>
            </w:r>
          </w:p>
          <w:p w14:paraId="96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  <w:p w14:paraId="97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Свидетельство на право участия в оценке ДЭ по стандартам </w:t>
            </w:r>
            <w:r>
              <w:rPr>
                <w:rFonts w:ascii="Times New Roman" w:hAnsi="Times New Roman"/>
                <w:sz w:val="20"/>
              </w:rPr>
              <w:t>Worldskills</w:t>
            </w:r>
            <w:r>
              <w:rPr>
                <w:rFonts w:ascii="Times New Roman" w:hAnsi="Times New Roman"/>
                <w:sz w:val="20"/>
              </w:rPr>
              <w:t xml:space="preserve"> компетенция Преподавание в младших классах (на 2 г)</w:t>
            </w:r>
          </w:p>
          <w:p w14:paraId="98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0000064285   31.10.2022г.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Высшая</w:t>
            </w:r>
          </w:p>
        </w:tc>
        <w:tc>
          <w:tcPr>
            <w:tcW w:type="dxa" w:w="58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-15.10-31.10.2020 г. Онлайн-обучение «Эксперт демонстрационного экзамена по стандартам Ворлдскиллс Россия» (Академия  Ворлдскиллс Россия) </w:t>
            </w:r>
          </w:p>
          <w:p w14:paraId="9B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25.01-21.02.2022  ГАУДПО ЛО «Институт развития образования» «Актуализация подходов к организации воспитательной работы в ПОО в соответствии с требованиями законодательства» (144 ч.) 482414872541 рег. 16</w:t>
            </w:r>
          </w:p>
          <w:p w14:paraId="9C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15.12.2022г. ГОАПОУ «Липецкий колледж транспорта и дорожного хозяйства» «Содержательно-методические и технологические основы экспертирования конкурсов профессионального мастерства «Абилимпикс» для экспертов регионального конкурса профессионального мастерства для людей с ОВЗ и инвалидностью «Абилимпикс»» (72 ч.) №480400001394 рег. 2594</w:t>
            </w:r>
          </w:p>
          <w:p w14:paraId="9D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08.07-06.09.2023 г. ООО «Московский институт профессиональной переподготовки и повышения квалификации педагогов» «Методика обучения русскому языкув образовательных организациях в условиях реализации ФГОС» (72 ч.) ПК №0056566 рег.56381</w:t>
            </w:r>
          </w:p>
          <w:p w14:paraId="9E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</w:p>
          <w:p w14:paraId="9F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-29.08-11.11.2022 ГАУДПО ЛО «Институт развития образования» КПП «Образование инвалидов и лиц с ОВЗ в системе профессионального образования» (260 ч- </w:t>
            </w:r>
            <w:r>
              <w:rPr>
                <w:rFonts w:ascii="Times New Roman" w:hAnsi="Times New Roman"/>
                <w:color w:val="000000"/>
                <w:sz w:val="20"/>
              </w:rPr>
              <w:t>24 стажировка ГОБПОУ «Задонский политехнический техни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кум»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) право на ведение профессиональной деятельности в сфере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дефектологии</w:t>
            </w:r>
          </w:p>
          <w:p w14:paraId="A0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482417563567  рег. 40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36</w:t>
            </w:r>
          </w:p>
        </w:tc>
        <w:tc>
          <w:tcPr>
            <w:tcW w:type="dxa" w:w="1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МДК по специальности 44.02.02 Преподавание в начальных классах</w:t>
            </w:r>
          </w:p>
        </w:tc>
      </w:tr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Перепелкина Наталья Анатольевна</w:t>
            </w:r>
          </w:p>
          <w:p w14:paraId="A5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  <w:p w14:paraId="A6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Преподаватель </w:t>
            </w:r>
          </w:p>
        </w:tc>
        <w:tc>
          <w:tcPr>
            <w:tcW w:type="dxa" w:w="32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ЛГПИ в 1988</w:t>
            </w:r>
          </w:p>
          <w:p w14:paraId="A9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Кв.  учитель немецкого и английского языков</w:t>
            </w:r>
          </w:p>
          <w:p w14:paraId="AA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Спец. Анг. и нем. языки</w:t>
            </w:r>
          </w:p>
          <w:p w14:paraId="AB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Свидетельство на право участия в оценке ДЭ по стандартам </w:t>
            </w:r>
            <w:r>
              <w:rPr>
                <w:rFonts w:ascii="Times New Roman" w:hAnsi="Times New Roman"/>
                <w:sz w:val="20"/>
              </w:rPr>
              <w:t>Worldskills</w:t>
            </w:r>
            <w:r>
              <w:rPr>
                <w:rFonts w:ascii="Times New Roman" w:hAnsi="Times New Roman"/>
                <w:sz w:val="20"/>
              </w:rPr>
              <w:t xml:space="preserve"> компетенция Администрирование отеля  (на 2 г)</w:t>
            </w:r>
          </w:p>
          <w:p w14:paraId="AC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0000058364   06.06.2020г.</w:t>
            </w:r>
          </w:p>
          <w:p w14:paraId="AD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Высшая</w:t>
            </w:r>
          </w:p>
        </w:tc>
        <w:tc>
          <w:tcPr>
            <w:tcW w:type="dxa" w:w="58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10000">
            <w:pPr>
              <w:pStyle w:val="Style_5"/>
              <w:spacing w:after="0" w:before="0"/>
              <w:ind/>
              <w:contextualSpacing w:val="1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-06-30.10.2020 ГАУДПО ЛО «Институт развития образования» «Организация и проведение демонстрационного экзамена по стандартам </w:t>
            </w:r>
            <w:r>
              <w:rPr>
                <w:b w:val="0"/>
                <w:color w:val="000000"/>
              </w:rPr>
              <w:t>Worldskills</w:t>
            </w:r>
            <w:r>
              <w:rPr>
                <w:b w:val="0"/>
                <w:color w:val="000000"/>
              </w:rPr>
              <w:t xml:space="preserve"> в системе среднего профессионального образования» (144 ч) 482407899820 рег. 459</w:t>
            </w:r>
          </w:p>
          <w:p w14:paraId="B0010000">
            <w:pPr>
              <w:pStyle w:val="Style_5"/>
              <w:spacing w:after="0" w:before="0"/>
              <w:ind/>
              <w:contextualSpacing w:val="1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24.11-16.12.2020г. ООО «Инфоурок» по ппк «Специфика преподавания английского языка с учетом требований ФГОС» (72 ч.) ПК 00171421 рег. 169796</w:t>
            </w:r>
          </w:p>
          <w:p w14:paraId="B1010000">
            <w:pPr>
              <w:pStyle w:val="Style_5"/>
              <w:spacing w:after="0" w:before="0"/>
              <w:ind/>
              <w:contextualSpacing w:val="1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24.05.2021 ООО «Центр инновационного образования и воспитания» (г. Саратов) «Обеспечение санитарно-эпидемиологических требований к образовательным организациям согласно СП 2.4.3648-20» (36 ч.) 481-1174256 </w:t>
            </w:r>
          </w:p>
          <w:p w14:paraId="B2010000">
            <w:pPr>
              <w:pStyle w:val="Style_5"/>
              <w:spacing w:after="0" w:before="0"/>
              <w:ind/>
              <w:contextualSpacing w:val="1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19.05-01.06.2021г. ГОБПОУ «Липецкий техникум городского хозяйства и отраслевых технологий»  «Подготовка региональных экспертов конкурсов профессионального мастерства «Абилимпикс» (88 ч.) 480400000888 рег.00330</w:t>
            </w:r>
          </w:p>
          <w:p w14:paraId="B3010000">
            <w:pPr>
              <w:pStyle w:val="Style_5"/>
              <w:spacing w:after="0" w:before="0"/>
              <w:ind/>
              <w:contextualSpacing w:val="1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22.03-08.04.2022 г. ФГБОУ ВО «Орловский государственный университет имени И.С.Тургенева» (г. Орел)«Технологии профессиональной подготовки специалистов сферы туризма» (72 ч.) 571803134957 рег 22/163</w:t>
            </w:r>
          </w:p>
          <w:p w14:paraId="B4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25.01-21.02.2022  ГАУДПО ЛО «Институт развития образования» «Актуализация подходов к организации воспитательной работы в ПОО в соответствии с требованиями законодательства» (144 ч.) 482414872543 рег. 18</w:t>
            </w:r>
          </w:p>
          <w:p w14:paraId="B5010000">
            <w:pPr>
              <w:pStyle w:val="Style_5"/>
              <w:spacing w:after="0" w:before="0"/>
              <w:ind/>
              <w:contextualSpacing w:val="1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06-12.10.2022 Центр онлайн-обучения Всероссийского форума «Педагоги России: инновации в образовании» (г. Екатеринбург) «ИКТ компетентность педагога в условиях реализации ФГОС» (20 ч.) №661634044464 регФПР-2002</w:t>
            </w:r>
          </w:p>
          <w:p w14:paraId="B6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21.03-06.04.2023г. (АСИ, Минпросвещения, г. Москва) Открытое обучение Всероссийской программы «Классная страна»  курс «Знакомство с технологиями детского и молодежного образовательного туризма» </w:t>
            </w:r>
          </w:p>
          <w:p w14:paraId="B7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Сентябрь 2023г. Образовательная платформа Учи.ру «Учебный профиль Сферум в VK Мессенджере: решение образовательных задач с использованием сервиса» ( 8 ак ч.)</w:t>
            </w:r>
          </w:p>
          <w:p w14:paraId="B8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</w:p>
          <w:p w14:paraId="B9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-Лпк Проф.переподг. Преподавание в нач.кл.(720 ч.), Дошк. обр.(720ч.)</w:t>
            </w:r>
          </w:p>
          <w:p w14:paraId="BA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</w:p>
          <w:p w14:paraId="BB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06.09-13.11.2019 г. (300 ч) ООО «Инфоурок» по программе «Гостиничный менеджмент: организация управления текущей деятельностью»</w:t>
            </w:r>
          </w:p>
          <w:p w14:paraId="BC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квалификация: Руководитель (управляющий, менеджер) отдела (службы) гостиничного комплекса</w:t>
            </w:r>
          </w:p>
          <w:p w14:paraId="BD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диплом 000000038034 рег .№ 37105 13.11.2019</w:t>
            </w:r>
          </w:p>
          <w:p w14:paraId="BE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сертификат соответствия ЧХ93798811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10000">
            <w:pPr>
              <w:pStyle w:val="Style_5"/>
              <w:spacing w:after="0" w:before="0"/>
              <w:ind/>
              <w:contextualSpacing w:val="1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35</w:t>
            </w:r>
          </w:p>
        </w:tc>
        <w:tc>
          <w:tcPr>
            <w:tcW w:type="dxa" w:w="1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10000">
            <w:pPr>
              <w:pStyle w:val="Style_5"/>
              <w:spacing w:after="0"/>
              <w:ind/>
              <w:contextualSpacing w:val="1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Иностранный язык</w:t>
            </w:r>
          </w:p>
          <w:p w14:paraId="C1010000">
            <w:pPr>
              <w:pStyle w:val="Style_5"/>
              <w:spacing w:after="0"/>
              <w:ind/>
              <w:contextualSpacing w:val="1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МДК по специальности МДК по специальности 43.02.11 Туризм, 43.02.16 Туризм и гостеприимство</w:t>
            </w:r>
          </w:p>
        </w:tc>
      </w:tr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Пикалова Светлана Вячеславовна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Преподаватель</w:t>
            </w:r>
          </w:p>
        </w:tc>
        <w:tc>
          <w:tcPr>
            <w:tcW w:type="dxa" w:w="32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Курский государственный педагогический университет (г.Курск) 18.06.1999</w:t>
            </w:r>
          </w:p>
          <w:p w14:paraId="C6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БВС 0470176</w:t>
            </w:r>
          </w:p>
          <w:p w14:paraId="C7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спец. Филология</w:t>
            </w:r>
          </w:p>
          <w:p w14:paraId="C8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Кв. учитель русского языка и литературы</w:t>
            </w:r>
          </w:p>
          <w:p w14:paraId="C9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б/к</w:t>
            </w:r>
          </w:p>
        </w:tc>
        <w:tc>
          <w:tcPr>
            <w:tcW w:type="dxa" w:w="58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-10-24.06.2021 ФГБОУ ДПО «Институт развития профессионального образования» (г. Москва) 162411931316 рег.04-ПК/122 «Современные подходы к организации и внедрению инклюзивной среды в образовательных организациях»  (72 ч.)</w:t>
            </w:r>
          </w:p>
          <w:p w14:paraId="CC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21.06.2021 ООО «Центр инновационного образования и воспитания» (г. Саратов) «Навыки оказания первой медицинской помощи в образовательных организациях» (36 ч.) 485-2186928 </w:t>
            </w:r>
          </w:p>
          <w:p w14:paraId="CD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06.12-22.12.2021 ФГБНУ «Институт изучения детства, семьи и воспитания Россиской академии образования» (ФГБНУ «ИИДСВ РАО» (г. Москва)  «Проектирование рабочих программ воспитания в профессиональных образовательных организациях» (36 ч.) 772416510491 рег КПК\пкП/Ли-11</w:t>
            </w:r>
          </w:p>
          <w:p w14:paraId="CE010000">
            <w:pPr>
              <w:tabs>
                <w:tab w:leader="none" w:pos="4677" w:val="center"/>
                <w:tab w:leader="none" w:pos="9355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2021г. ООО «Инфоурок»/ «Современные тенденции в воспитании и социализации детей», 36 часов/</w:t>
            </w:r>
          </w:p>
          <w:p w14:paraId="CF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2021г. ООО «Центр инновационного образования и воспитания»/ «Навыки оказания первой помощи в образовательных организациях», 36 часов/</w:t>
            </w:r>
          </w:p>
          <w:p w14:paraId="D0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09.11-23.12.2021 г.) ГАУДПО ЛО «Институт развития образования» «Реализация предметных областей «Русский язык и литература», «Родной язык и родная литература» в профессиональных образовательных организациях» (144 ч) 482414872485 рег.1155</w:t>
            </w:r>
          </w:p>
          <w:p w14:paraId="D1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25.01-21.02.2022  ГАУДПО ЛО «Институт развития образования» «Актуализация подходов к организации воспитательной работы в ПОО в соответствии с требованиями законодательства» (144 ч.) 482414872544 рег. 19</w:t>
            </w:r>
          </w:p>
          <w:p w14:paraId="D2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Сентябрь 2023г. Образовательная платформа Учи.ру «Учебный профиль Сферум в VK Мессенджере: решение образовательных задач с использованием сервиса» ( 8 ак ч.)</w:t>
            </w:r>
          </w:p>
          <w:p w14:paraId="D3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13-17.11.2023г. ФГБОУ ВО «Государственный университет просвещения» (г. Мытищи) «Деятельность советника директора по воспитанию и взаимодействию с детскими общественными объединениями в профессиональных образовательных организациях» (36 ч.) №330001197592 рег.75591</w:t>
            </w:r>
          </w:p>
          <w:p w14:paraId="D4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</w:p>
          <w:p w14:paraId="D5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-ГОБПОУ «Лебедянский педагогический колледж»   02.07.2015</w:t>
            </w:r>
          </w:p>
          <w:p w14:paraId="D6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482401996951</w:t>
            </w:r>
          </w:p>
          <w:p w14:paraId="D7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рег.000000087</w:t>
            </w:r>
          </w:p>
          <w:p w14:paraId="D8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кв. Воспитатель детей дошкольного возраста</w:t>
            </w:r>
          </w:p>
          <w:p w14:paraId="D9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29.08-11.11.2022 ГАУДПО ЛО «Институт развития образования» КПП «Образование инвалидов и лиц с ОВЗ в системе профессионального образования» (260 ч- </w:t>
            </w:r>
            <w:r>
              <w:rPr>
                <w:rFonts w:ascii="Times New Roman" w:hAnsi="Times New Roman"/>
                <w:color w:val="000000"/>
                <w:sz w:val="20"/>
              </w:rPr>
              <w:t>24 стажировка ГОБПОУ «Задонский политехнический техникум»</w:t>
            </w:r>
            <w:r>
              <w:rPr>
                <w:rFonts w:ascii="Times New Roman" w:hAnsi="Times New Roman"/>
                <w:color w:val="000000"/>
                <w:sz w:val="20"/>
              </w:rPr>
              <w:t>) право на ведение профессиональной деятельности в сфе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ре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дефектологии</w:t>
            </w:r>
          </w:p>
          <w:p w14:paraId="DA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482417563569  рег. 42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</w:t>
            </w:r>
          </w:p>
        </w:tc>
        <w:tc>
          <w:tcPr>
            <w:tcW w:type="dxa" w:w="1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Русский язык, литература, родная литература</w:t>
            </w:r>
          </w:p>
        </w:tc>
      </w:tr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Пришельцева </w:t>
            </w:r>
          </w:p>
          <w:p w14:paraId="DF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Юлия Константиновна</w:t>
            </w:r>
          </w:p>
          <w:p w14:paraId="E0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Преподаватель </w:t>
            </w:r>
          </w:p>
        </w:tc>
        <w:tc>
          <w:tcPr>
            <w:tcW w:type="dxa" w:w="32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Воронежский университет 1986</w:t>
            </w:r>
          </w:p>
          <w:p w14:paraId="E3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Кв. филолог, преподаватель немецкого языка</w:t>
            </w:r>
          </w:p>
          <w:p w14:paraId="E4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Спец.  Немецкий язык и литература</w:t>
            </w:r>
          </w:p>
          <w:p w14:paraId="E5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  <w:p w14:paraId="E6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Высшая</w:t>
            </w:r>
          </w:p>
        </w:tc>
        <w:tc>
          <w:tcPr>
            <w:tcW w:type="dxa" w:w="58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-17.09-05.10.2020 Гёте-Институт (г. Москва) онлайн-семинар повышения квалификации по теме «Немецкий для профессии: обучаем, мотивируем, формируем компетенции»» (на немецком языке) (20 ч.)</w:t>
            </w:r>
          </w:p>
          <w:p w14:paraId="E9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23.10-24.10.2020 АНОДПО «ПЛАТФОРМА» «Обучение по оказанию первой помощи пострадавшим в образовательной организации» (16 ч) 400000000308 протокол №1381.04-ПМ от 24.10.2020г.</w:t>
            </w:r>
          </w:p>
          <w:p w14:paraId="EA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08.10-18.10.2020 Гёте-Институт (г. Москва) онлайн-конференция «Учим немецкому – открываем мир» КПК для учителей и преподавателей немецкого языка по теме «Инновационные подходы в преподавании немецкого языка»» (32 ч.) 6.11.2020</w:t>
            </w:r>
          </w:p>
          <w:p w14:paraId="EB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05.09.2021.  000 «Центр инновационного образования и воспитания» г. Саратов  обучение по программе повышения квалификации «Методология и технологии цифровых образовательных технологий в образовательной организации» (49 ч.)</w:t>
            </w:r>
          </w:p>
          <w:p w14:paraId="EC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09.11-21.12.2021 г.) ГАУДПО ЛО «Институт развития образования» «Преподавание иностранных языков в рамках реализации ФГОС СОО и СПО в профессиональных образовательных организациях» (144 ч) 482414872273 рег.942</w:t>
            </w:r>
          </w:p>
          <w:p w14:paraId="ED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22.03-08.04.2022 г. ФГБОУ ВО «Орловский государственный университет имени И.С.Тургенева» (г. Орел) «Технологии профессиональной подготовки специалистов сферы туризма» (72 ч.) 571803134962 рег 22/168</w:t>
            </w:r>
          </w:p>
          <w:p w14:paraId="EE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03-23.10.2022 г. НИУ «Высшая школа экономики»,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Гёте-Институт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(г.Москва) «Медиаграмотность в образовании» (18 ч.) №213757 рег. 3,13.03-343/18901</w:t>
            </w:r>
          </w:p>
          <w:p w14:paraId="EF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21.03-06.04.2023г. (АСИ, Минпросвещения, г. Москва) Открытое обучение Всероссийской программы «Классная страна»  курс «Знакомство с технологиями детского и молодежного образовательного туризма» </w:t>
            </w:r>
          </w:p>
          <w:p w14:paraId="F0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</w:p>
          <w:p w14:paraId="F1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-22.09.15 – 14.12.2015г. переподготовка а ФГБОУ РГАЗУ по программе «Менеджмент» г.Балашиха</w:t>
            </w:r>
          </w:p>
          <w:p w14:paraId="F2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Лпк.проф.переподг. Преп. в нач.кл.(720 ч.), Дошк. обр.(720ч.) 2015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41</w:t>
            </w:r>
          </w:p>
        </w:tc>
        <w:tc>
          <w:tcPr>
            <w:tcW w:type="dxa" w:w="1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Немецкий язык, МДК 43.02.16 Туризм и гостеприимство</w:t>
            </w:r>
          </w:p>
        </w:tc>
      </w:tr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Ракитина Юлия Сергеевна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Преподаватель </w:t>
            </w:r>
          </w:p>
        </w:tc>
        <w:tc>
          <w:tcPr>
            <w:tcW w:type="dxa" w:w="32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ФГБОУ ВО «Липецкий государственный педагогический университет имени П.П.Семенова-Тян-Шанского» диплом бакалавра</w:t>
            </w:r>
          </w:p>
          <w:p w14:paraId="F9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104824 6459537</w:t>
            </w:r>
          </w:p>
          <w:p w14:paraId="FA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рег. 6302 07.07.2022</w:t>
            </w:r>
          </w:p>
          <w:p w14:paraId="FB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44.03.01 Педагогическое образование (с двумя профилями подготовки)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б/к</w:t>
            </w:r>
          </w:p>
        </w:tc>
        <w:tc>
          <w:tcPr>
            <w:tcW w:type="dxa" w:w="58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-29.08-11.11.2022 ГАУДПО ЛО «Институт развития образования» КПП «Ведение профессиональной деятельности в области профессионального образования» (260 ч- </w:t>
            </w:r>
            <w:r>
              <w:rPr>
                <w:rFonts w:ascii="Times New Roman" w:hAnsi="Times New Roman"/>
                <w:color w:val="000000"/>
                <w:sz w:val="20"/>
              </w:rPr>
              <w:t>24 стажировка ГОБПОУ «Лебедянский педагогический колледж»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) </w:t>
            </w:r>
          </w:p>
          <w:p w14:paraId="FE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право на ведение профессиональной деятельности 482417563551  рег. 24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1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МДК по специальности 44.02.02 Преподавание в начальных классах</w:t>
            </w:r>
          </w:p>
        </w:tc>
      </w:tr>
      <w:tr>
        <w:trPr>
          <w:trHeight w:hRule="atLeast" w:val="5294"/>
        </w:trP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Решетнева </w:t>
            </w:r>
          </w:p>
          <w:p w14:paraId="03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Ирина Ивановна</w:t>
            </w:r>
          </w:p>
          <w:p w14:paraId="04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Преподаватель </w:t>
            </w:r>
          </w:p>
        </w:tc>
        <w:tc>
          <w:tcPr>
            <w:tcW w:type="dxa" w:w="32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ЕГПИ в 1985</w:t>
            </w:r>
          </w:p>
          <w:p w14:paraId="07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Преподаватель педагогики и психологии (дошкольной), методист по дошкольному воспитанию</w:t>
            </w:r>
          </w:p>
          <w:p w14:paraId="08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Спец. Педагогика и психология дошкольная</w:t>
            </w:r>
          </w:p>
          <w:p w14:paraId="09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аспирантура???</w:t>
            </w:r>
          </w:p>
          <w:p w14:paraId="0A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Свидетельство на право участия в оценке ДЭ по стандартам </w:t>
            </w:r>
            <w:r>
              <w:rPr>
                <w:rFonts w:ascii="Times New Roman" w:hAnsi="Times New Roman"/>
                <w:sz w:val="20"/>
              </w:rPr>
              <w:t>Worldskills</w:t>
            </w:r>
            <w:r>
              <w:rPr>
                <w:rFonts w:ascii="Times New Roman" w:hAnsi="Times New Roman"/>
                <w:sz w:val="20"/>
              </w:rPr>
              <w:t xml:space="preserve"> компетенция Дошкольное воспитание (на 2 г)</w:t>
            </w:r>
          </w:p>
          <w:p w14:paraId="0B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0000058526  08.06.2020г.</w:t>
            </w:r>
          </w:p>
          <w:p w14:paraId="0C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Онлайн-обучение «Эксперт демонстрационного экзамена по стандартам Ворлдскиллс Россия»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Высшая</w:t>
            </w:r>
          </w:p>
        </w:tc>
        <w:tc>
          <w:tcPr>
            <w:tcW w:type="dxa" w:w="58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-30.05.2021ООО «Центр инновационного образования и воспитания» (г. Саратов) «Обеспечение санитарно-эпидемиологических требований к образовательным организациям согласно СП 2.4.3648-20» (36 ч.) 481-2220247  </w:t>
            </w:r>
          </w:p>
          <w:p w14:paraId="0F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22.11-06.12.2021г.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(г. Москва)  «Воспитательная деятельность в системе среднего профессионального образования: профилактика девиантного, суицидального поведения, безопасного поведения студентов в сети Интернет» (16 ч.) 040000333726 рег. у-50430/б</w:t>
            </w:r>
          </w:p>
          <w:p w14:paraId="10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01.11-15.11.2021 ФГБНУ «Институт изучения детства, семьи и воспитания Россиской академии образования» (ФГБНУ «ИИДСВ РАО» (г. Москва)  «Сопровождение проектирования рабочих программ воспитания в образовательных организациях» (36 ч.) 772416505815 рег КПК\СП/Ли-12</w:t>
            </w:r>
          </w:p>
          <w:p w14:paraId="11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</w:p>
          <w:p w14:paraId="12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09.11-22.11.2021 ФГБНУ «Институт изучения детства, семьи и воспитания Россиской академии образования» (ФГБНУ «ИИДСВ РАО» (г. Москва)  «Проектирование рабочих программ воспитания в профессиональных образовательных организациях» (36 ч.) 772416505822 рег КПК\ППП/Ли-06</w:t>
            </w:r>
          </w:p>
          <w:p w14:paraId="13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</w:p>
          <w:p w14:paraId="14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25.01-21.02.2022  ГАУДПО ЛО «Институт развития образования» «Актуализация подходов к организации воспитательной работы в ПОО в соответствии с требованиями законодательства» (144 ч.) 482414872546 рег. 21</w:t>
            </w:r>
          </w:p>
          <w:p w14:paraId="15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21.02-18.03.2022  ГАУДПО ЛО «Институт развития образования» «Девиантное поведение: профилактика и коррекция» (144 ч.) 482414872639 рег. 113</w:t>
            </w:r>
          </w:p>
          <w:p w14:paraId="16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</w:p>
          <w:p w14:paraId="17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2. 01.04-25.06.2022г.  АНО ВО «Университет Иннополис» (г.Иннополис, Татарстан) ДПП «Внедрение цифровых технологий в образовательные  программы (уровень СПО) (144) 160300036373 рег. 22У150-10177</w:t>
            </w:r>
          </w:p>
          <w:p w14:paraId="18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13.03-10.05.2023г. ГАОУ ВО города Москвы «Московский городской педагогический университет» «Управление созданием личностно-развивающей образовательной среды» (108 ч.) рег. 23142/57</w:t>
            </w:r>
          </w:p>
          <w:p w14:paraId="19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20-31.03.2023г. ФГБОУ ДПО «Институт развития профессионального образования» «Современные подходы к внедрению и развитию инклюзивной среды в образовательных организациях» (72 ч.) 773400466238 рег. 2-ПК-23/903</w:t>
            </w:r>
          </w:p>
          <w:p w14:paraId="1A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</w:p>
          <w:p w14:paraId="1B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-28.12-10.05.2017г. ООО УЦ «Профессионал» «Организация менеджмента в образовательной организации» №770300006873 рег.6380</w:t>
            </w:r>
          </w:p>
          <w:p w14:paraId="1C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</w:p>
          <w:p w14:paraId="1D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21.01-27.09.2019</w:t>
            </w:r>
          </w:p>
          <w:p w14:paraId="1E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ЧАУ ВО «Липецкий эколого-гуманитарный институт» профессиональная переподготовка по программе «Педагог-психолог в системе образования: организация и проведение психолого-педагогической работы в образовательных учреждениях»</w:t>
            </w:r>
          </w:p>
          <w:p w14:paraId="1F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кв.: педагог-психолог</w:t>
            </w:r>
          </w:p>
          <w:p w14:paraId="20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№ 482409856274</w:t>
            </w:r>
          </w:p>
          <w:p w14:paraId="21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рег. 478</w:t>
            </w:r>
          </w:p>
          <w:p w14:paraId="22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</w:p>
          <w:p w14:paraId="23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29.08-11.11.2022 ГАУДПО ЛО «Институт развития образования» КПП «Образование инвалидов и лиц с ОВЗ в системе профессионального образования» (260 ч- </w:t>
            </w:r>
            <w:r>
              <w:rPr>
                <w:rFonts w:ascii="Times New Roman" w:hAnsi="Times New Roman"/>
                <w:color w:val="000000"/>
                <w:sz w:val="20"/>
              </w:rPr>
              <w:t>24 стажировка ГОБПОУ «Задонский политехнический техни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кум»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) право на ведение профессиональной деятельности в сфере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дефектологии</w:t>
            </w:r>
          </w:p>
          <w:p w14:paraId="24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482417563571  рег. 44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34</w:t>
            </w:r>
          </w:p>
        </w:tc>
        <w:tc>
          <w:tcPr>
            <w:tcW w:type="dxa" w:w="1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Педагогика, психология,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основы психодиагностики и коррекции,  психология общения, </w:t>
            </w:r>
            <w:r>
              <w:rPr>
                <w:rFonts w:ascii="Times New Roman" w:hAnsi="Times New Roman"/>
                <w:color w:val="000000"/>
                <w:sz w:val="20"/>
              </w:rPr>
              <w:t>МДК по специальности 44.02.01 Дошкольное образование</w:t>
            </w:r>
          </w:p>
        </w:tc>
      </w:tr>
      <w:tr>
        <w:trPr>
          <w:trHeight w:hRule="atLeast" w:val="2748"/>
        </w:trP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Сапун Наталья Евгеньевна</w:t>
            </w:r>
          </w:p>
          <w:p w14:paraId="29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Преподаватель </w:t>
            </w:r>
          </w:p>
        </w:tc>
        <w:tc>
          <w:tcPr>
            <w:tcW w:type="dxa" w:w="32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ЕГПИ - 2000</w:t>
            </w:r>
          </w:p>
          <w:p w14:paraId="2C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Кв. учитель начальных классов</w:t>
            </w:r>
          </w:p>
          <w:p w14:paraId="2D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Спец. Педагогика и методика начального образования</w:t>
            </w:r>
          </w:p>
          <w:p w14:paraId="2E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  <w:p w14:paraId="2F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Свидетельство на право участия в оценке ДЭ по стандартам </w:t>
            </w:r>
            <w:r>
              <w:rPr>
                <w:rFonts w:ascii="Times New Roman" w:hAnsi="Times New Roman"/>
                <w:sz w:val="20"/>
              </w:rPr>
              <w:t>Worldskills</w:t>
            </w:r>
            <w:r>
              <w:rPr>
                <w:rFonts w:ascii="Times New Roman" w:hAnsi="Times New Roman"/>
                <w:sz w:val="20"/>
              </w:rPr>
              <w:t xml:space="preserve"> компетенция Преподавание в младших классах (на 2 г)</w:t>
            </w:r>
          </w:p>
          <w:p w14:paraId="30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0000057006  16.05.2022г.</w:t>
            </w:r>
          </w:p>
          <w:p w14:paraId="31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Онлайн-обучение «Эксперт демонстрационного экзамена по стандартам Ворлдскиллс Россия»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Высшая</w:t>
            </w:r>
          </w:p>
        </w:tc>
        <w:tc>
          <w:tcPr>
            <w:tcW w:type="dxa" w:w="58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-26.05.2021г. ООО «Центр инновационного образования и воспитания» (г. Саратов) «Обеспечение санитарно-эпидемиологических требований к образовательным организациям согласно СП 2.4.3648-20» (36 ч.) 481-2203635  </w:t>
            </w:r>
          </w:p>
          <w:p w14:paraId="34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25.01-21.02.2022  ГАУДПО ЛО «Институт развития образования» «Актуализация подходов к организации воспитательной работы в ПОО в соответствии с требованиями закондательства» (144 ч.) 482414872548 рег. 23</w:t>
            </w:r>
          </w:p>
          <w:p w14:paraId="35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28.03-22.04.2022 г. ГАУДПО ЛО «Институт развития образования» «Современные методы обучения и образовательные технологии в системе профессионального образования» (144 ч., из них </w:t>
            </w:r>
            <w:r>
              <w:rPr>
                <w:rFonts w:ascii="Times New Roman" w:hAnsi="Times New Roman"/>
                <w:color w:val="000000"/>
                <w:sz w:val="20"/>
              </w:rPr>
              <w:t>стажировка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– 36 ч.) №482417135845 рег.433</w:t>
            </w:r>
          </w:p>
          <w:p w14:paraId="36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30.05-10.06.2022 г. ФГБОУДПО «Институт развития профессионального образования» ДПП ПК «Современные подходы к внедрению и развитию инклюзивной среды в образовательных организациях» (72 ч.) № 773400247722 рег 17-ИПК-22/7911</w:t>
            </w:r>
          </w:p>
          <w:p w14:paraId="37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15.12.2022г. ГОАПОУ «Липецкий колледж транспорта и дорожного хозяйства» «Содержательно-методические и технологические основы экспертирования конкурсов профессионального мастерства «Абилимпикс» для экспертов регионального конкурса профессионального мастерства для людей с ОВЗ и инвалидностью «Абилимпикс»» (72 ч.) №480400001403 рег. 2603</w:t>
            </w:r>
          </w:p>
          <w:p w14:paraId="38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</w:p>
          <w:p w14:paraId="39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-29.08-11.11.2022 ГАУДПО ЛО «Институт развития образования» КПП «Образование инвалидов и лиц с ОВЗ в системе профессионального образования» (260 ч- </w:t>
            </w:r>
            <w:r>
              <w:rPr>
                <w:rFonts w:ascii="Times New Roman" w:hAnsi="Times New Roman"/>
                <w:color w:val="000000"/>
                <w:sz w:val="20"/>
              </w:rPr>
              <w:t>24 стажировка ГОБПОУ «Задонский политехнический техникум»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) право на ведение профессиональной деятельности в сфере 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дефектологии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482417563573  рег. 46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</w:t>
            </w:r>
          </w:p>
        </w:tc>
        <w:tc>
          <w:tcPr>
            <w:tcW w:type="dxa" w:w="1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Педагогика, </w:t>
            </w:r>
            <w:r>
              <w:rPr>
                <w:rFonts w:ascii="Times New Roman" w:hAnsi="Times New Roman"/>
                <w:color w:val="000000"/>
                <w:sz w:val="20"/>
              </w:rPr>
              <w:t>МДК по специальности 44.02.02 Преподавание в начальных классах</w:t>
            </w:r>
          </w:p>
        </w:tc>
      </w:tr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Сербина Светлана Леонидовна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Преподаватель </w:t>
            </w:r>
          </w:p>
        </w:tc>
        <w:tc>
          <w:tcPr>
            <w:tcW w:type="dxa" w:w="32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ГОУ СПО «Лебедянский педагогический колледж» 2007г.</w:t>
            </w:r>
          </w:p>
          <w:p w14:paraId="40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кв.Учитель начальных классов с доп. подготовкой в области иностранного языка (англ.)</w:t>
            </w:r>
          </w:p>
          <w:p w14:paraId="41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спец. преподавание в начальных классах с доп. подготовкой  в области иностранного языка (англ.)</w:t>
            </w:r>
          </w:p>
          <w:p w14:paraId="42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ГОУ ВПО «Липецкий государственный педагогический университет» 2011г. КБ № 03241 рег. 380</w:t>
            </w:r>
          </w:p>
          <w:p w14:paraId="43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кв. учитель ин.яз. (англ)</w:t>
            </w:r>
          </w:p>
          <w:p w14:paraId="44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спец. «Иностранный язык»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б/к</w:t>
            </w:r>
          </w:p>
        </w:tc>
        <w:tc>
          <w:tcPr>
            <w:tcW w:type="dxa" w:w="58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-22.11.2020 ООО «Центр инновационного образования и воспитания» (г. Саратов) «Обработка персональных данных в  образовательных организациях» (17 ч.) 459-1764900</w:t>
            </w:r>
          </w:p>
          <w:p w14:paraId="47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30.12.2020 ООО «Центр инновационного образования и воспитания» (г. Саратов) «Профилактика безнадзорности и правонарушений несовершеннолетних в соответствии с федеральным законодательством» (73 ч.) 473-1764900  </w:t>
            </w:r>
          </w:p>
          <w:p w14:paraId="48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26.01-22.02.2021  АНО «СПБ ЦДПО» «Актуальные вопросы преподавания английского языка в условиях реализации ФГОС ОО» (Санкт-Петербург) (36ч.) 783101765128 рег.103877</w:t>
            </w:r>
          </w:p>
          <w:p w14:paraId="49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18-24.03.2021 АНО «СПБ ЦДПО» «Педагогическая деятельность в контексте профессионального стандарта педагога и ФГОС» (Санкт-Петербург) (144ч.) 783101765129 рег.103878</w:t>
            </w:r>
          </w:p>
          <w:p w14:paraId="4A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25.12.2020-25.01.2021 АНО «СПБ ЦДПО» «Профилактика синдрома профессионального образования у педагогов» (Санкт-Петербург) (108ч.) 783101765127 рег.103876</w:t>
            </w:r>
          </w:p>
          <w:p w14:paraId="4B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25.01-21.02.2022  ГАУДПО ЛО «Институт развития образования» «Актуализация подходов к организации воспитательной работы в ПОО в соответствии с требованиями законодательства» (144 ч.) 482414872549 рег. 24</w:t>
            </w:r>
          </w:p>
          <w:p w14:paraId="4C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</w:p>
          <w:p w14:paraId="4D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15.12.2022г. ГОАПОУ «Липецкий колледж транспорта и дорожного хозяйства» «Содержательно-методические и технологические основы экспертирования конкурсов профессионального мастерства «Абилимпикс» для экспертов регионального конкурса профессионального мастерства для людей с ОВЗ и инвалидностью «Абилимпикс»» (72 ч.) №480400001408 рег. 2608</w:t>
            </w:r>
          </w:p>
          <w:p w14:paraId="4E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07.11-24.12.2022 г. ФГБОУ ДПО «ИРПО» (г. Москва) «Практическая подготовка обучающихся ы соответствии с современными стандартами и передовыми технологиями. Социальный профиль. Педагогика» (94 ч.) 773400463412 рег. 20-ПК/3189</w:t>
            </w:r>
          </w:p>
          <w:p w14:paraId="4F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</w:p>
          <w:p w14:paraId="50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-29.08-11.11.2022 ГАУДПО ЛО «Институт развития образования» КПП «Образование инвалидов и лиц с ОВЗ в системе профессионального образования» (260 ч- </w:t>
            </w:r>
            <w:r>
              <w:rPr>
                <w:rFonts w:ascii="Times New Roman" w:hAnsi="Times New Roman"/>
                <w:color w:val="000000"/>
                <w:sz w:val="20"/>
              </w:rPr>
              <w:t>24 стажировка ГОБПОУ «Задонский политехнический техни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кум»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) право на ведение профессиональной деятельности в сфере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дефектологии</w:t>
            </w:r>
          </w:p>
          <w:p w14:paraId="51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482417563574 рег. 47</w:t>
            </w:r>
          </w:p>
          <w:p w14:paraId="52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</w:p>
          <w:p w14:paraId="53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29.08-11.11.2022 ГАУДПО ЛО «Институт развития образования» КПП «Ведение профессиональной деятельности в области профессионального образования» (260 ч- </w:t>
            </w:r>
            <w:r>
              <w:rPr>
                <w:rFonts w:ascii="Times New Roman" w:hAnsi="Times New Roman"/>
                <w:color w:val="000000"/>
                <w:sz w:val="20"/>
              </w:rPr>
              <w:t>24 стажировка ГОБПОУ «Лебедянский педагогический колледж»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) </w:t>
            </w:r>
          </w:p>
          <w:p w14:paraId="54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право на ведение профессиональной деятельности 482417563551  рег. 24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</w:t>
            </w:r>
          </w:p>
        </w:tc>
        <w:tc>
          <w:tcPr>
            <w:tcW w:type="dxa" w:w="1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МДК по специальности 44.02.02 Преподавание в начальных классах</w:t>
            </w:r>
          </w:p>
        </w:tc>
      </w:tr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Татаринов Андрей Михайлович</w:t>
            </w:r>
          </w:p>
          <w:p w14:paraId="59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  <w:p w14:paraId="5A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Преподаватель </w:t>
            </w:r>
          </w:p>
        </w:tc>
        <w:tc>
          <w:tcPr>
            <w:tcW w:type="dxa" w:w="32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ЕГПИ 1998</w:t>
            </w:r>
          </w:p>
          <w:p w14:paraId="5D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Кв. учитель математики и информатики</w:t>
            </w:r>
          </w:p>
          <w:p w14:paraId="5E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Спец. Математика</w:t>
            </w:r>
          </w:p>
          <w:p w14:paraId="5F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  <w:p w14:paraId="60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Свидетельство на право участия в оценке ДЭ по стандартам Worldskills компетенция Дошкольное воспитание (на 2 г)</w:t>
            </w:r>
          </w:p>
          <w:p w14:paraId="61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 0000090520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09.06.2021</w:t>
            </w:r>
          </w:p>
          <w:p w14:paraId="62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Онлайн-обучение «Эксперт демонстрационного экзамена по стандартам Ворлдскиллс Россия» по компетенции Дошкольное воспитание </w:t>
            </w:r>
            <w:r>
              <w:rPr>
                <w:rFonts w:ascii="Times New Roman" w:hAnsi="Times New Roman"/>
                <w:sz w:val="20"/>
              </w:rPr>
              <w:br/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Высшая</w:t>
            </w:r>
          </w:p>
        </w:tc>
        <w:tc>
          <w:tcPr>
            <w:tcW w:type="dxa" w:w="58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-07.10-03.11.2020 г. ГАУДПО ЛО «Институт развития образования» «Цифровые технологии в образовании: цифровая образовательная среда и </w:t>
            </w:r>
            <w:r>
              <w:rPr>
                <w:rFonts w:ascii="Times New Roman" w:hAnsi="Times New Roman"/>
                <w:color w:val="000000"/>
                <w:sz w:val="20"/>
              </w:rPr>
              <w:t>digital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компетентность педагога» (144 ч) 482407899900 рег.539 </w:t>
            </w:r>
            <w:r>
              <w:rPr>
                <w:rFonts w:ascii="Times New Roman" w:hAnsi="Times New Roman"/>
                <w:color w:val="000000"/>
                <w:sz w:val="18"/>
              </w:rPr>
              <w:t>(+стажировка 36 ч.)</w:t>
            </w:r>
          </w:p>
          <w:p w14:paraId="65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03-17.05.2021 г. Онлайн-обучение «Эксперт демонстрационного экзамена по стандартам Ворлдскиллс Россия» (Академия  Ворлдскиллс Россия) </w:t>
            </w:r>
          </w:p>
          <w:p w14:paraId="66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28.05.2021ООО «Центр инновационного образования и воспитания» (г. Саратов) «Обеспечение санитарно-эпидемиологических требований к образовательным организациям согласно СП 2.4.3648-20» (36 ч.) 481-2211909  </w:t>
            </w:r>
          </w:p>
          <w:p w14:paraId="67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03.09.2021.  000 «Центр инновационного образования и воспитания» г. Саратов  обучение по программе повышения квалификации «Методология и технологии цифровых образовательных технологий в образовательной организации» в объёме 49 ч.</w:t>
            </w:r>
          </w:p>
          <w:p w14:paraId="68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25.10-16.11.2021 ГОБПОУ «Лебедянский торгово-экономический техникум» «Технологии управления контентом (с учетом стандарта Ворлдскиллс по компетенции «Веб-дизайн и разработка»)»  483500000407 рег. 19250</w:t>
            </w:r>
          </w:p>
          <w:p w14:paraId="69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25.01-21.02.2022  ГАУДПО ЛО «Институт развития образования» «Актуализация подходов к организации воспитательной работы в ПОО в соответствии с требованиями законодательства» (144 ч.) 482414872551 рег. 26</w:t>
            </w:r>
          </w:p>
          <w:p w14:paraId="6A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30.03-19.04.2023 г. ООО «Инфоурок» (г.Смоленск) «Охрана труда» (36 ч.)  ПК00509200 рег. 504795</w:t>
            </w:r>
          </w:p>
          <w:p w14:paraId="6B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Сентябрь 2023г. Образовательная платформа Учи.ру «Учебный профиль Сфер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ум в VK Мессенджере: решение образовательных задач с использованием сервиса» (8 ак ч.)</w:t>
            </w:r>
          </w:p>
          <w:p w14:paraId="6C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  <w:p w14:paraId="6D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- переподготовка 2017</w:t>
            </w:r>
          </w:p>
          <w:p w14:paraId="6E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Методика преподавания информатики в начальных классах</w:t>
            </w:r>
          </w:p>
          <w:p w14:paraId="6F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29.08-11.11.2022 ГАУДПО ЛО «Институт развития образования» КПП «Образование инвалидов и лиц с ОВЗ в системе профессионального образования» (260 ч-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24 стажировка ГОБПОУ «Задонский политехнический техникум»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) право на ведение профессиональной деятельности в сфере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дефектологии </w:t>
            </w:r>
            <w:r>
              <w:rPr>
                <w:rFonts w:ascii="Times New Roman" w:hAnsi="Times New Roman"/>
                <w:color w:val="000000"/>
                <w:sz w:val="20"/>
              </w:rPr>
              <w:t>482417563575  рег. 48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25</w:t>
            </w:r>
          </w:p>
        </w:tc>
        <w:tc>
          <w:tcPr>
            <w:tcW w:type="dxa" w:w="1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Информатика, </w:t>
            </w:r>
            <w:r>
              <w:rPr>
                <w:rFonts w:ascii="Times New Roman" w:hAnsi="Times New Roman"/>
                <w:color w:val="000000"/>
                <w:sz w:val="20"/>
              </w:rPr>
              <w:t>информационно-коммуникационные технологии в образовании</w:t>
            </w:r>
          </w:p>
        </w:tc>
      </w:tr>
      <w:tr>
        <w:trPr>
          <w:trHeight w:hRule="atLeast" w:val="1884"/>
          <w:hidden w:val="0"/>
        </w:trP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Худякова Татьяна Викторовна </w:t>
            </w:r>
          </w:p>
          <w:p w14:paraId="74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  <w:p w14:paraId="75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Преподаватель </w:t>
            </w:r>
          </w:p>
        </w:tc>
        <w:tc>
          <w:tcPr>
            <w:tcW w:type="dxa" w:w="32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Тамбов.филиал Московского института культуры  1993 </w:t>
            </w:r>
            <w:r>
              <w:rPr>
                <w:rFonts w:ascii="Times New Roman" w:hAnsi="Times New Roman"/>
                <w:sz w:val="20"/>
              </w:rPr>
              <w:t>Спец. Худ.творчество</w:t>
            </w:r>
          </w:p>
          <w:p w14:paraId="78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Кв. дирижер, преп. спецдисциплин, руководитель оркестр нар.инстр(любит)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Высшая</w:t>
            </w:r>
          </w:p>
        </w:tc>
        <w:tc>
          <w:tcPr>
            <w:tcW w:type="dxa" w:w="58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-28.03-22.04.2022 г. ГАУДПО ЛО «Институт развития образования» «Современные методы обучения и образовательные технологии в системе профессионального образования» (144 ч., из них </w:t>
            </w:r>
            <w:r>
              <w:rPr>
                <w:rFonts w:ascii="Times New Roman" w:hAnsi="Times New Roman"/>
                <w:color w:val="000000"/>
                <w:sz w:val="20"/>
              </w:rPr>
              <w:t>стажировка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– 36 ч.) №482417135853 рег.441</w:t>
            </w:r>
          </w:p>
          <w:p w14:paraId="7B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11.01.-09.02.2023г. АНО ДПО «ОЦ Каменный город» (г.Пермь) «Конструирование современного урока музыки в соответствии с требованиями обновленного ФГОС» (72 ч.) 593103109398 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37</w:t>
            </w:r>
          </w:p>
        </w:tc>
        <w:tc>
          <w:tcPr>
            <w:tcW w:type="dxa" w:w="1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МДК по специальности 44.02.01 Дошкольное образование</w:t>
            </w:r>
            <w:r>
              <w:rPr>
                <w:rFonts w:ascii="Times New Roman" w:hAnsi="Times New Roman"/>
                <w:color w:val="000000"/>
                <w:sz w:val="20"/>
              </w:rPr>
              <w:t>, 44.02.02 Преподавание в начальных классах</w:t>
            </w:r>
          </w:p>
        </w:tc>
      </w:tr>
      <w:tr>
        <w:trPr>
          <w:trHeight w:hRule="atLeast" w:val="416"/>
        </w:trP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Чернышова Светлана Владимировна</w:t>
            </w:r>
          </w:p>
          <w:p w14:paraId="80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Преподаватель </w:t>
            </w:r>
          </w:p>
        </w:tc>
        <w:tc>
          <w:tcPr>
            <w:tcW w:type="dxa" w:w="32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Воронежский -1986</w:t>
            </w:r>
          </w:p>
          <w:p w14:paraId="83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 – биология – генетика и селекция растений</w:t>
            </w:r>
          </w:p>
          <w:p w14:paraId="84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Кв. биология, преподаватель биологии и химии</w:t>
            </w:r>
          </w:p>
          <w:p w14:paraId="85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  <w:p w14:paraId="86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сертификат об окончании </w:t>
            </w:r>
          </w:p>
          <w:p w14:paraId="87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онлайн курс «Эксперт демонстрационного экзамена по стандартам Ворлдскиллс» (9,9 б)</w:t>
            </w:r>
          </w:p>
          <w:p w14:paraId="88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31.03.2022</w:t>
            </w:r>
          </w:p>
          <w:p w14:paraId="89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№1310322253138101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Высшая</w:t>
            </w:r>
          </w:p>
        </w:tc>
        <w:tc>
          <w:tcPr>
            <w:tcW w:type="dxa" w:w="58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-24.08-10.10.2020 ФГБОУ ВО «Московский государственный психолого-педагогический университет» (г.Москва) «Программа повышения квалификации наставников по проведению рефлексии профессиональных проб и модели осознанности и целеустремленности у обучающихся 6-11 классов» (16 ч) №772412456690 рег  У-20-34302</w:t>
            </w:r>
          </w:p>
          <w:p w14:paraId="8C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23.05.2021 ООО «Центр инновационного образования и воспитания» (г. Саратов) «Профилактика гриппа и острых распираторных вирусных инфекций, в том числе новой короновирусной инфекции (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COVID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-19)» (36 ч.) 480-1167576 </w:t>
            </w:r>
          </w:p>
          <w:p w14:paraId="8D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23.05.2021 ООО «Центр инновационного образования и воспитания» (г. Саратов) «Обеспечение санитарно-эпидемиологических требований к образовательным организациям согласно СП 2.4.3648-20» (36 ч.) 481-1167576 </w:t>
            </w:r>
          </w:p>
          <w:p w14:paraId="8E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29.11-15.12.2021г. ООО «Инфоурок» (г. Смоленск) «Основы оказания первой медицинской помощи» (72 ч.) ПК 00268141 рег. 266385</w:t>
            </w:r>
          </w:p>
          <w:p w14:paraId="8F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29.11-15.12.2021г. ООО «Инфоурок» (г. Смоленск) «Система диагностики предметных и метапредметных результатов в начальной школе» (72 ч.) ПК 00268140 рег. 266384</w:t>
            </w:r>
          </w:p>
          <w:p w14:paraId="90020000">
            <w:pPr>
              <w:spacing w:after="0" w:line="240" w:lineRule="auto"/>
              <w:ind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30.03.2022 г. Онлайн-обучение «Эксперт демонстрационного экзамена по стандартам Ворлдскиллс Россия по компетенции Преподавание в младших классах» (Академия  Ворлдскиллс Россия) свид.0000108666</w:t>
            </w:r>
          </w:p>
          <w:p w14:paraId="91020000">
            <w:pPr>
              <w:spacing w:after="0" w:line="240" w:lineRule="auto"/>
              <w:ind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2. 01.04-25.06.2022г.  АНО ВО «Университет Иннополис» (г.Иннополис, Татарстан) ДПП «Внедрение цифровых технологий в образовательные  программы (уровень СПО) (144) 160300036373 рег. 22У150-10177</w:t>
            </w:r>
          </w:p>
          <w:p w14:paraId="92020000">
            <w:pPr>
              <w:spacing w:after="0" w:line="240" w:lineRule="auto"/>
              <w:ind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11-15.11.2022 г. ООО «Образовариум» Педагогический марафон «Использование цифрового образовательного контента в педагогической деятельности» (4 ч.)</w:t>
            </w:r>
          </w:p>
          <w:p w14:paraId="93020000">
            <w:pPr>
              <w:spacing w:after="0" w:line="240" w:lineRule="auto"/>
              <w:ind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22.09-28.11.2022г. ГАОУВО города Москвы «Московский городской педагогический университет» «Развитие личностного потенциала в системе взаимодействия ключевых участников образовательных отношений: методология и технология обучения педагогических команд образовательных учреждений» (144 ч.) рег. 22627/107</w:t>
            </w:r>
          </w:p>
          <w:p w14:paraId="94020000">
            <w:pPr>
              <w:spacing w:after="0" w:line="240" w:lineRule="auto"/>
              <w:ind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15.12.2022г. ГОАПОУ «Липецкий колледж транспорта и дорожного хозяйства» «Содержательно-методические и технологические основы экспертирования конкурсов профессионального мастерства «Абилимпикс» для экспертов регионального конкурса профессионального мастерства для людей с ОВЗ и инвалидностью «Абилимпикс»» (72 ч.) №480400001432 рег. 2632</w:t>
            </w:r>
          </w:p>
          <w:p w14:paraId="95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18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12-16.12.2022г. Всероссийский форум «Педагоги России: инновации в образовании» Образовательный курс «Родительское просвещение: организация эффективной работы с родителями в очном и онлайн форматах» (20 ч.)</w:t>
            </w:r>
          </w:p>
          <w:p w14:paraId="96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18"/>
              </w:rPr>
            </w:pPr>
          </w:p>
          <w:p w14:paraId="97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18"/>
              </w:rPr>
            </w:pPr>
            <w:r>
              <w:rPr>
                <w:rFonts w:ascii="Times New Roman" w:hAnsi="Times New Roman"/>
                <w:b w:val="0"/>
                <w:color w:val="000000"/>
                <w:sz w:val="18"/>
              </w:rPr>
              <w:t xml:space="preserve">-22.09.15 – 14.12.2015г. переподготовка а ФГБОУ РГАЗУ по </w:t>
            </w:r>
            <w:r>
              <w:rPr>
                <w:rFonts w:ascii="Times New Roman" w:hAnsi="Times New Roman"/>
                <w:b w:val="0"/>
                <w:color w:val="000000"/>
                <w:sz w:val="18"/>
                <w:u w:val="single"/>
              </w:rPr>
              <w:t xml:space="preserve">программе «Менеджмент» г.Балашиха </w:t>
            </w:r>
            <w:r>
              <w:rPr>
                <w:rFonts w:ascii="Times New Roman" w:hAnsi="Times New Roman"/>
                <w:b w:val="0"/>
                <w:color w:val="000000"/>
                <w:sz w:val="18"/>
              </w:rPr>
              <w:t xml:space="preserve"> 06.07.16 – 19.10.2016 Москва  ООО Уч.</w:t>
            </w:r>
            <w:r>
              <w:rPr>
                <w:rFonts w:ascii="Times New Roman" w:hAnsi="Times New Roman"/>
                <w:b w:val="0"/>
                <w:color w:val="000000"/>
                <w:sz w:val="18"/>
              </w:rPr>
              <w:t>центр «Профессионал» переподг. по «География теор. и мет.препод. в обр. организации»</w:t>
            </w:r>
          </w:p>
          <w:p w14:paraId="98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18"/>
                <w:u w:val="single"/>
              </w:rPr>
            </w:pPr>
            <w:r>
              <w:rPr>
                <w:rFonts w:ascii="Times New Roman" w:hAnsi="Times New Roman"/>
                <w:b w:val="0"/>
                <w:color w:val="000000"/>
                <w:sz w:val="18"/>
              </w:rPr>
              <w:t>Диплом кв.</w:t>
            </w:r>
            <w:r>
              <w:rPr>
                <w:rFonts w:ascii="Times New Roman" w:hAnsi="Times New Roman"/>
                <w:b w:val="0"/>
                <w:color w:val="000000"/>
                <w:sz w:val="18"/>
                <w:u w:val="single"/>
              </w:rPr>
              <w:t>Учитель географии</w:t>
            </w:r>
          </w:p>
          <w:p w14:paraId="99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18"/>
              </w:rPr>
            </w:pPr>
            <w:r>
              <w:rPr>
                <w:rFonts w:ascii="Times New Roman" w:hAnsi="Times New Roman"/>
                <w:b w:val="0"/>
                <w:color w:val="000000"/>
                <w:sz w:val="18"/>
              </w:rPr>
              <w:t xml:space="preserve">ЛпкПроф.переподг. </w:t>
            </w:r>
            <w:r>
              <w:rPr>
                <w:rFonts w:ascii="Times New Roman" w:hAnsi="Times New Roman"/>
                <w:b w:val="0"/>
                <w:color w:val="000000"/>
                <w:sz w:val="18"/>
                <w:u w:val="single"/>
              </w:rPr>
              <w:t>Преп. в нач.кл.(</w:t>
            </w:r>
            <w:r>
              <w:rPr>
                <w:rFonts w:ascii="Times New Roman" w:hAnsi="Times New Roman"/>
                <w:b w:val="0"/>
                <w:color w:val="000000"/>
                <w:sz w:val="18"/>
              </w:rPr>
              <w:t xml:space="preserve">720 ч.), </w:t>
            </w:r>
            <w:r>
              <w:rPr>
                <w:rFonts w:ascii="Times New Roman" w:hAnsi="Times New Roman"/>
                <w:b w:val="0"/>
                <w:color w:val="000000"/>
                <w:sz w:val="18"/>
                <w:u w:val="single"/>
              </w:rPr>
              <w:t>Дошк.обр</w:t>
            </w:r>
            <w:r>
              <w:rPr>
                <w:rFonts w:ascii="Times New Roman" w:hAnsi="Times New Roman"/>
                <w:b w:val="0"/>
                <w:color w:val="000000"/>
                <w:sz w:val="18"/>
              </w:rPr>
              <w:t>.(720ч.)</w:t>
            </w:r>
          </w:p>
          <w:p w14:paraId="9A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29.08-11.11.2022 ГАУДПО ЛО «Институт развития образования» КПП «Образование инвалидов и лиц с ОВЗ в системе профессионального образования» (260 ч-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24 стажировка ГОБПОУ «Задонский политехнический техникум»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) право на ведение профессиональной деятельности в сфере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дефектологии</w:t>
            </w:r>
          </w:p>
          <w:p w14:paraId="9B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18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482417563577  рег. 50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37</w:t>
            </w:r>
          </w:p>
        </w:tc>
        <w:tc>
          <w:tcPr>
            <w:tcW w:type="dxa" w:w="1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Биология, МДК по специальности 44.02.02 Преподавание в начальных классах</w:t>
            </w:r>
          </w:p>
        </w:tc>
      </w:tr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Чуйкова Марина Николаевна</w:t>
            </w:r>
            <w:r>
              <w:rPr>
                <w:rFonts w:ascii="Times New Roman" w:hAnsi="Times New Roman"/>
                <w:sz w:val="20"/>
              </w:rPr>
              <w:t xml:space="preserve">к.п.н. </w:t>
            </w:r>
          </w:p>
          <w:p w14:paraId="A0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  <w:p w14:paraId="A1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Преподаватель </w:t>
            </w:r>
          </w:p>
        </w:tc>
        <w:tc>
          <w:tcPr>
            <w:tcW w:type="dxa" w:w="32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ЛГПИ в  1990г. </w:t>
            </w:r>
          </w:p>
          <w:p w14:paraId="A4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Кв.учитель  истории и обществознания, сов.права</w:t>
            </w:r>
          </w:p>
          <w:p w14:paraId="A5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Спец. История, обществоведение,</w:t>
            </w:r>
          </w:p>
          <w:p w14:paraId="A6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советское право</w:t>
            </w:r>
          </w:p>
          <w:p w14:paraId="A7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  <w:p w14:paraId="A8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Высшая</w:t>
            </w:r>
          </w:p>
        </w:tc>
        <w:tc>
          <w:tcPr>
            <w:tcW w:type="dxa" w:w="58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-25.05.2021 ООО «Центр инновационного образования и воспитания» (г. Саратов) «Обеспечение санитарно-эпидемиологических требований к образовательным организациям согласно СП 2.4.3648-20» (36 ч.) 481-2200599  </w:t>
            </w:r>
          </w:p>
          <w:p w14:paraId="AB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21-30.06.2021 г. ГОУ ВО МО «Государственный гуманитарно-технологический университет» (г. Орехово-Зуево) «Практика и методика реализации образовательных программ среднего профессионального образования с учетом компетенции Ворлдскиллс «Преподавание в младших классах» (76 ч.) № 5003 00029840  рег. 3014-ФППК</w:t>
            </w:r>
          </w:p>
          <w:p w14:paraId="AC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  <w:p w14:paraId="AD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-ЛГТУ 2009г.ф-т по Государственному плану подготовки управ.кадров для организаций народ.хозяйства «Менеджмент»</w:t>
            </w:r>
          </w:p>
          <w:p w14:paraId="AE020000">
            <w:pPr>
              <w:numPr>
                <w:ilvl w:val="2"/>
                <w:numId w:val="2"/>
              </w:numPr>
              <w:spacing w:after="0" w:line="240" w:lineRule="auto"/>
              <w:ind w:firstLine="0" w:left="0"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– 03.07.2009</w:t>
            </w:r>
          </w:p>
          <w:p w14:paraId="AF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лпкПроф.переподг. Преп. в нач.кл.(720 ч.), Дошк.обр.(720ч.)</w:t>
            </w:r>
          </w:p>
          <w:p w14:paraId="B0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  <w:p w14:paraId="B1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29.08-11.11.2022 ГАУДПО ЛО «Институт развития образования» КПП «Образование инвалидов и лиц с ОВЗ в системе профессионального образования» (260 ч-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24 стажировка ГОБПОУ «Задонский политехнический техникум»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) право на ведение профессиональной деятельности в сфере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дефектологии</w:t>
            </w:r>
          </w:p>
          <w:p w14:paraId="B2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482417563578  рег. 51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33</w:t>
            </w:r>
          </w:p>
        </w:tc>
        <w:tc>
          <w:tcPr>
            <w:tcW w:type="dxa" w:w="1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Обществознани</w:t>
            </w:r>
            <w:r>
              <w:rPr>
                <w:rFonts w:ascii="Times New Roman" w:hAnsi="Times New Roman"/>
                <w:color w:val="000000"/>
                <w:sz w:val="20"/>
              </w:rPr>
              <w:t>е</w:t>
            </w:r>
          </w:p>
        </w:tc>
      </w:tr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Пашковская Татьяна Валерьевна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Преподаватель </w:t>
            </w:r>
          </w:p>
        </w:tc>
        <w:tc>
          <w:tcPr>
            <w:tcW w:type="dxa" w:w="32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ЕГПИ (1998г) Юриспруденция; учитель права (1996г).</w:t>
            </w:r>
          </w:p>
          <w:p w14:paraId="B9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  <w:p w14:paraId="BA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МОУ Воронежский экономико– правовой институ (2002г) Юриспруденция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б/к</w:t>
            </w:r>
          </w:p>
        </w:tc>
        <w:tc>
          <w:tcPr>
            <w:tcW w:type="dxa" w:w="58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-14-31.08.2023 г. ГАУДПО ЛО «Институт развития образования» «Проектное управление в образовании» (36 ч.) 320000101111 рег 1067</w:t>
            </w:r>
          </w:p>
          <w:p w14:paraId="BD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</w:t>
            </w:r>
          </w:p>
        </w:tc>
        <w:tc>
          <w:tcPr>
            <w:tcW w:type="dxa" w:w="1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Обществознание, правовое обеспечение профессиональной деятельности</w:t>
            </w:r>
          </w:p>
        </w:tc>
      </w:tr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Жданова Надежда Николаевна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Преподаватель </w:t>
            </w:r>
          </w:p>
        </w:tc>
        <w:tc>
          <w:tcPr>
            <w:tcW w:type="dxa" w:w="32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ЛГПУ в 2004</w:t>
            </w:r>
          </w:p>
          <w:p w14:paraId="C4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сп. Филология</w:t>
            </w:r>
          </w:p>
          <w:p w14:paraId="C5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кв.учитель английского языка</w:t>
            </w:r>
          </w:p>
          <w:p w14:paraId="C6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ВСБ 0639841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Высшая</w:t>
            </w:r>
          </w:p>
        </w:tc>
        <w:tc>
          <w:tcPr>
            <w:tcW w:type="dxa" w:w="58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-15.06.2018 г. КПП «Организация инклюзивного обучения инвалидов и лиц с ограниченными возможностями здоровья» (72 ч.) ГОБПОУ «Лебедянский педагогический колледж»   </w:t>
            </w:r>
          </w:p>
          <w:p w14:paraId="C9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ГОБПОУ «Лебедянский педагогический колледж»   «Использование Веб 2.0 в преподавании иностранного языка» 482408317342 рег.467 (04.10.2019г.)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22</w:t>
            </w:r>
          </w:p>
        </w:tc>
        <w:tc>
          <w:tcPr>
            <w:tcW w:type="dxa" w:w="1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Английский язык</w:t>
            </w:r>
          </w:p>
        </w:tc>
      </w:tr>
    </w:tbl>
    <w:p w14:paraId="CC020000">
      <w:pPr>
        <w:spacing w:after="0" w:line="240" w:lineRule="auto"/>
        <w:ind/>
        <w:contextualSpacing w:val="1"/>
        <w:rPr>
          <w:rFonts w:ascii="Times New Roman" w:hAnsi="Times New Roman"/>
          <w:sz w:val="20"/>
        </w:rPr>
      </w:pPr>
    </w:p>
    <w:p w14:paraId="CD020000">
      <w:pPr>
        <w:spacing w:after="0" w:line="240" w:lineRule="auto"/>
        <w:ind/>
        <w:contextualSpacing w:val="1"/>
        <w:rPr>
          <w:rFonts w:ascii="Times New Roman" w:hAnsi="Times New Roman"/>
          <w:sz w:val="20"/>
        </w:rPr>
      </w:pPr>
    </w:p>
    <w:p w14:paraId="CE020000">
      <w:pPr>
        <w:spacing w:after="0" w:line="240" w:lineRule="auto"/>
        <w:ind/>
        <w:contextualSpacing w:val="1"/>
        <w:rPr>
          <w:rFonts w:ascii="Times New Roman" w:hAnsi="Times New Roman"/>
          <w:sz w:val="20"/>
        </w:rPr>
      </w:pPr>
    </w:p>
    <w:p w14:paraId="CF020000">
      <w:pPr>
        <w:spacing w:after="0" w:line="240" w:lineRule="auto"/>
        <w:ind/>
        <w:contextualSpacing w:val="1"/>
        <w:rPr>
          <w:rFonts w:ascii="Times New Roman" w:hAnsi="Times New Roman"/>
          <w:sz w:val="20"/>
        </w:rPr>
      </w:pPr>
    </w:p>
    <w:p w14:paraId="D0020000">
      <w:pPr>
        <w:spacing w:after="0" w:line="240" w:lineRule="auto"/>
        <w:ind/>
        <w:contextualSpacing w:val="1"/>
        <w:rPr>
          <w:rFonts w:ascii="Times New Roman" w:hAnsi="Times New Roman"/>
          <w:sz w:val="20"/>
        </w:rPr>
      </w:pPr>
    </w:p>
    <w:p w14:paraId="D1020000">
      <w:pPr>
        <w:spacing w:after="0" w:line="240" w:lineRule="auto"/>
        <w:ind/>
        <w:contextualSpacing w:val="1"/>
        <w:rPr>
          <w:rFonts w:ascii="Times New Roman" w:hAnsi="Times New Roman"/>
          <w:sz w:val="20"/>
        </w:rPr>
      </w:pPr>
    </w:p>
    <w:p w14:paraId="D2020000">
      <w:pPr>
        <w:spacing w:after="0" w:line="240" w:lineRule="auto"/>
        <w:ind/>
        <w:contextualSpacing w:val="1"/>
        <w:rPr>
          <w:rFonts w:ascii="Times New Roman" w:hAnsi="Times New Roman"/>
          <w:sz w:val="20"/>
        </w:rPr>
      </w:pPr>
    </w:p>
    <w:p w14:paraId="D3020000">
      <w:pPr>
        <w:spacing w:after="0" w:line="240" w:lineRule="auto"/>
        <w:ind/>
        <w:contextualSpacing w:val="1"/>
        <w:rPr>
          <w:rFonts w:ascii="Times New Roman" w:hAnsi="Times New Roman"/>
          <w:sz w:val="20"/>
        </w:rPr>
      </w:pPr>
    </w:p>
    <w:p w14:paraId="D4020000">
      <w:pPr>
        <w:spacing w:after="0" w:line="240" w:lineRule="auto"/>
        <w:ind/>
        <w:contextualSpacing w:val="1"/>
        <w:rPr>
          <w:rFonts w:ascii="Times New Roman" w:hAnsi="Times New Roman"/>
          <w:sz w:val="20"/>
        </w:rPr>
      </w:pPr>
    </w:p>
    <w:p w14:paraId="D5020000">
      <w:pPr>
        <w:spacing w:after="0" w:line="240" w:lineRule="auto"/>
        <w:ind/>
        <w:contextualSpacing w:val="1"/>
        <w:rPr>
          <w:rFonts w:ascii="Times New Roman" w:hAnsi="Times New Roman"/>
          <w:sz w:val="20"/>
        </w:rPr>
      </w:pPr>
    </w:p>
    <w:p w14:paraId="D6020000">
      <w:pPr>
        <w:spacing w:after="0" w:line="240" w:lineRule="auto"/>
        <w:ind/>
        <w:contextualSpacing w:val="1"/>
        <w:rPr>
          <w:rFonts w:ascii="Times New Roman" w:hAnsi="Times New Roman"/>
          <w:sz w:val="20"/>
        </w:rPr>
      </w:pPr>
    </w:p>
    <w:p w14:paraId="D7020000">
      <w:pPr>
        <w:spacing w:after="0" w:line="240" w:lineRule="auto"/>
        <w:ind/>
        <w:contextualSpacing w:val="1"/>
        <w:rPr>
          <w:rFonts w:ascii="Times New Roman" w:hAnsi="Times New Roman"/>
          <w:sz w:val="20"/>
        </w:rPr>
      </w:pPr>
    </w:p>
    <w:p w14:paraId="D8020000">
      <w:pPr>
        <w:spacing w:after="0" w:line="240" w:lineRule="auto"/>
        <w:ind/>
        <w:contextualSpacing w:val="1"/>
        <w:rPr>
          <w:rFonts w:ascii="Times New Roman" w:hAnsi="Times New Roman"/>
          <w:sz w:val="20"/>
        </w:rPr>
      </w:pPr>
    </w:p>
    <w:p w14:paraId="D9020000">
      <w:pPr>
        <w:spacing w:after="0" w:line="240" w:lineRule="auto"/>
        <w:ind/>
        <w:contextualSpacing w:val="1"/>
        <w:rPr>
          <w:rFonts w:ascii="Times New Roman" w:hAnsi="Times New Roman"/>
          <w:sz w:val="20"/>
        </w:rPr>
      </w:pPr>
    </w:p>
    <w:sectPr>
      <w:footerReference r:id="rId1" w:type="default"/>
      <w:pgSz w:h="11906" w:orient="landscape" w:w="16838"/>
      <w:pgMar w:bottom="720" w:footer="708" w:gutter="0" w:header="708" w:left="720" w:right="720" w:top="7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644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644"/>
      </w:pPr>
    </w:lvl>
    <w:lvl w:ilvl="1">
      <w:start w:val="9"/>
      <w:numFmt w:val="decimal"/>
      <w:lvlText w:val="%1.%2"/>
      <w:lvlJc w:val="left"/>
      <w:pPr>
        <w:ind w:hanging="1080" w:left="1582"/>
      </w:pPr>
    </w:lvl>
    <w:lvl w:ilvl="2">
      <w:start w:val="2008"/>
      <w:numFmt w:val="decimal"/>
      <w:lvlText w:val="%1.%2.%3"/>
      <w:lvlJc w:val="left"/>
      <w:pPr>
        <w:ind w:hanging="1080" w:left="1582"/>
      </w:pPr>
    </w:lvl>
    <w:lvl w:ilvl="3">
      <w:start w:val="1"/>
      <w:numFmt w:val="decimal"/>
      <w:lvlText w:val="%1.%2.%3.%4"/>
      <w:lvlJc w:val="left"/>
      <w:pPr>
        <w:ind w:hanging="1080" w:left="1582"/>
      </w:pPr>
    </w:lvl>
    <w:lvl w:ilvl="4">
      <w:start w:val="1"/>
      <w:numFmt w:val="decimal"/>
      <w:lvlText w:val="%1.%2.%3.%4.%5"/>
      <w:lvlJc w:val="left"/>
      <w:pPr>
        <w:ind w:hanging="1080" w:left="1582"/>
      </w:pPr>
    </w:lvl>
    <w:lvl w:ilvl="5">
      <w:start w:val="1"/>
      <w:numFmt w:val="decimal"/>
      <w:lvlText w:val="%1.%2.%3.%4.%5.%6"/>
      <w:lvlJc w:val="left"/>
      <w:pPr>
        <w:ind w:hanging="1080" w:left="1582"/>
      </w:pPr>
    </w:lvl>
    <w:lvl w:ilvl="6">
      <w:start w:val="1"/>
      <w:numFmt w:val="decimal"/>
      <w:lvlText w:val="%1.%2.%3.%4.%5.%6.%7"/>
      <w:lvlJc w:val="left"/>
      <w:pPr>
        <w:ind w:hanging="1440" w:left="1942"/>
      </w:pPr>
    </w:lvl>
    <w:lvl w:ilvl="7">
      <w:start w:val="1"/>
      <w:numFmt w:val="decimal"/>
      <w:lvlText w:val="%1.%2.%3.%4.%5.%6.%7.%8"/>
      <w:lvlJc w:val="left"/>
      <w:pPr>
        <w:ind w:hanging="1440" w:left="1942"/>
      </w:pPr>
    </w:lvl>
    <w:lvl w:ilvl="8">
      <w:start w:val="1"/>
      <w:numFmt w:val="decimal"/>
      <w:lvlText w:val="%1.%2.%3.%4.%5.%6.%7.%8.%9"/>
      <w:lvlJc w:val="left"/>
      <w:pPr>
        <w:ind w:hanging="1440" w:left="1942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200" w:line="276" w:lineRule="auto"/>
      <w:ind/>
    </w:pPr>
    <w:rPr>
      <w:sz w:val="22"/>
    </w:rPr>
  </w:style>
  <w:style w:default="1" w:styleId="Style_6_ch" w:type="character">
    <w:name w:val="Normal"/>
    <w:link w:val="Style_6"/>
    <w:rPr>
      <w:sz w:val="22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bankcard__pdf"/>
    <w:basedOn w:val="Style_10"/>
    <w:link w:val="Style_9_ch"/>
  </w:style>
  <w:style w:styleId="Style_9_ch" w:type="character">
    <w:name w:val="bankcard__pdf"/>
    <w:basedOn w:val="Style_10_ch"/>
    <w:link w:val="Style_9"/>
  </w:style>
  <w:style w:styleId="Style_11" w:type="paragraph">
    <w:name w:val="toc 6"/>
    <w:next w:val="Style_6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6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heading 3"/>
    <w:next w:val="Style_6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toc 3"/>
    <w:next w:val="Style_6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5" w:type="paragraph">
    <w:name w:val="heading 5"/>
    <w:basedOn w:val="Style_6"/>
    <w:link w:val="Style_5_ch"/>
    <w:uiPriority w:val="9"/>
    <w:qFormat/>
    <w:pPr>
      <w:spacing w:afterAutospacing="on" w:beforeAutospacing="on" w:line="240" w:lineRule="auto"/>
      <w:ind/>
      <w:outlineLvl w:val="4"/>
    </w:pPr>
    <w:rPr>
      <w:rFonts w:ascii="Times New Roman" w:hAnsi="Times New Roman"/>
      <w:b w:val="1"/>
      <w:sz w:val="20"/>
    </w:rPr>
  </w:style>
  <w:style w:styleId="Style_5_ch" w:type="character">
    <w:name w:val="heading 5"/>
    <w:basedOn w:val="Style_6_ch"/>
    <w:link w:val="Style_5"/>
    <w:rPr>
      <w:rFonts w:ascii="Times New Roman" w:hAnsi="Times New Roman"/>
      <w:b w:val="1"/>
      <w:sz w:val="20"/>
    </w:rPr>
  </w:style>
  <w:style w:styleId="Style_15" w:type="paragraph">
    <w:name w:val="heading 1"/>
    <w:next w:val="Style_6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basedOn w:val="Style_10"/>
    <w:link w:val="Style_16_ch"/>
    <w:rPr>
      <w:color w:val="0000FF"/>
      <w:u w:val="single"/>
    </w:rPr>
  </w:style>
  <w:style w:styleId="Style_16_ch" w:type="character">
    <w:name w:val="Hyperlink"/>
    <w:basedOn w:val="Style_10_ch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6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1" w:type="paragraph">
    <w:name w:val="footer"/>
    <w:basedOn w:val="Style_6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6_ch"/>
    <w:link w:val="Style_1"/>
  </w:style>
  <w:style w:styleId="Style_20" w:type="paragraph">
    <w:name w:val="toc 9"/>
    <w:next w:val="Style_6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3" w:type="paragraph">
    <w:name w:val="List Paragraph"/>
    <w:basedOn w:val="Style_6"/>
    <w:link w:val="Style_3_ch"/>
    <w:pPr>
      <w:ind w:firstLine="0" w:left="720"/>
      <w:contextualSpacing w:val="1"/>
    </w:pPr>
  </w:style>
  <w:style w:styleId="Style_3_ch" w:type="character">
    <w:name w:val="List Paragraph"/>
    <w:basedOn w:val="Style_6_ch"/>
    <w:link w:val="Style_3"/>
  </w:style>
  <w:style w:styleId="Style_21" w:type="paragraph">
    <w:name w:val="toc 8"/>
    <w:next w:val="Style_6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bankcard__download-text"/>
    <w:basedOn w:val="Style_10"/>
    <w:link w:val="Style_22_ch"/>
  </w:style>
  <w:style w:styleId="Style_22_ch" w:type="character">
    <w:name w:val="bankcard__download-text"/>
    <w:basedOn w:val="Style_10_ch"/>
    <w:link w:val="Style_22"/>
  </w:style>
  <w:style w:styleId="Style_23" w:type="paragraph">
    <w:name w:val="toc 5"/>
    <w:next w:val="Style_6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4" w:type="paragraph">
    <w:name w:val="layout"/>
    <w:basedOn w:val="Style_10"/>
    <w:link w:val="Style_4_ch"/>
  </w:style>
  <w:style w:styleId="Style_4_ch" w:type="character">
    <w:name w:val="layout"/>
    <w:basedOn w:val="Style_10_ch"/>
    <w:link w:val="Style_4"/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24" w:type="paragraph">
    <w:name w:val="Subtitle"/>
    <w:next w:val="Style_6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6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6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6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28" w:type="paragraph">
    <w:name w:val="header"/>
    <w:basedOn w:val="Style_6"/>
    <w:link w:val="Style_28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8_ch" w:type="character">
    <w:name w:val="header"/>
    <w:basedOn w:val="Style_6_ch"/>
    <w:link w:val="Style_28"/>
  </w:style>
  <w:style w:styleId="Style_29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2023-12-06T05:24:40Z</dcterms:modified>
</cp:coreProperties>
</file>